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29FE" w:rsidRPr="003812CC" w:rsidRDefault="00472202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이제 드디어 Shader의 속성 접근, 그리고 파티클시스템의 속성 접근에 대해서 알아볼 시간입니다.</w:t>
      </w:r>
    </w:p>
    <w:p w:rsidR="002126E6" w:rsidRPr="003812CC" w:rsidRDefault="00633310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C#에 익숙해 있지 않으면 힘든 강의일 수 있습니다. 주위에 보면 애니매이터 분들이나 이펙터 분들이 그래서 C#언어를 공부하지 않나 생각이 듭니다. 하지만 속성 접근하는 부분을 뺄 수는 없어서 이렇게 준비하게 되었습니다.</w:t>
      </w:r>
    </w:p>
    <w:p w:rsidR="00633310" w:rsidRPr="003812CC" w:rsidRDefault="00633310">
      <w:pPr>
        <w:rPr>
          <w:sz w:val="16"/>
          <w:szCs w:val="16"/>
        </w:rPr>
      </w:pPr>
    </w:p>
    <w:p w:rsidR="002126E6" w:rsidRPr="003812CC" w:rsidRDefault="002126E6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 xml:space="preserve">먼저 파티클 시스템의 속성 접근에 대해서 알아보겠습니다. 몇 년 전까지만 해도 파티클 시스템의 속성 접근이 상당수 막혀 있었는데, 유니티가 5.5로 되면서 모든 속성이 오픈 되었습니다. </w:t>
      </w:r>
    </w:p>
    <w:p w:rsidR="00D4171E" w:rsidRPr="003812CC" w:rsidRDefault="00D4171E">
      <w:pPr>
        <w:rPr>
          <w:sz w:val="16"/>
          <w:szCs w:val="16"/>
        </w:rPr>
      </w:pPr>
    </w:p>
    <w:p w:rsidR="00D4171E" w:rsidRPr="003812CC" w:rsidRDefault="00D4171E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모든 속성이 오픈 되었다 라는 의미는 쓰라는 것이죠. 필요에 따라서 이펙트를 만듭니다. 그리고 또 만듭니다. 그런데 살펴보면 이펙트 하나를 만들고 속성을 변경해서 쓰면 하나의 이펙트에 다양한 표현을 할 수 있을 것입니다. 예를 들어서 플레이어의 체력에 따라서 속성을 통해 이펙트의 변화를 준다던지, 요즘은 플레이어의 피로도 시스템을 많이 넣는데요. 피로도에 따라서 데미지를 받는 이펙트를 다르게 해 줄 수 있는 것이죠.</w:t>
      </w:r>
      <w:r w:rsidR="00A31427" w:rsidRPr="003812CC">
        <w:rPr>
          <w:rFonts w:hint="eastAsia"/>
          <w:sz w:val="16"/>
          <w:szCs w:val="16"/>
        </w:rPr>
        <w:t xml:space="preserve"> 플레이어의 너무 피곤하면 작은 공격에도 큰 데이지를 받을 수 있죠.</w:t>
      </w:r>
    </w:p>
    <w:p w:rsidR="00A31427" w:rsidRPr="003812CC" w:rsidRDefault="00A31427">
      <w:pPr>
        <w:rPr>
          <w:sz w:val="16"/>
          <w:szCs w:val="16"/>
        </w:rPr>
      </w:pPr>
    </w:p>
    <w:p w:rsidR="00A31427" w:rsidRPr="003812CC" w:rsidRDefault="00A31427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자 본격적으로 시작해 봅니다.</w:t>
      </w:r>
    </w:p>
    <w:p w:rsidR="00472202" w:rsidRPr="003812CC" w:rsidRDefault="00900D06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3730625"/>
            <wp:effectExtent l="19050" t="0" r="2540" b="0"/>
            <wp:docPr id="1" name="그림 0" descr="A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2A" w:rsidRPr="003812CC" w:rsidRDefault="00530A2A">
      <w:pPr>
        <w:rPr>
          <w:sz w:val="16"/>
          <w:szCs w:val="16"/>
        </w:rPr>
      </w:pPr>
    </w:p>
    <w:p w:rsidR="00212EBE" w:rsidRPr="003812CC" w:rsidRDefault="00530A2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 xml:space="preserve">여러분이 항상 보아오던 메인 모듈에 있는 Start Color, Start Size, Simulation Space, </w:t>
      </w:r>
      <w:r w:rsidRPr="003812CC">
        <w:rPr>
          <w:sz w:val="16"/>
          <w:szCs w:val="16"/>
        </w:rPr>
        <w:t>그리고</w:t>
      </w:r>
      <w:r w:rsidRPr="003812CC">
        <w:rPr>
          <w:rFonts w:hint="eastAsia"/>
          <w:sz w:val="16"/>
          <w:szCs w:val="16"/>
        </w:rPr>
        <w:t xml:space="preserve"> </w:t>
      </w:r>
      <w:r w:rsidR="00212EBE" w:rsidRPr="003812CC">
        <w:rPr>
          <w:rFonts w:hint="eastAsia"/>
          <w:sz w:val="16"/>
          <w:szCs w:val="16"/>
        </w:rPr>
        <w:t>렌더러 모듈의 Material을 바꾸어 볼 것입니다. 하단의 4개의 모듈의 경우 접근 하는 방법에 대해서 알아 볼 것입니다.</w:t>
      </w:r>
    </w:p>
    <w:p w:rsidR="00212EBE" w:rsidRPr="003812CC" w:rsidRDefault="00212EBE">
      <w:pPr>
        <w:rPr>
          <w:sz w:val="16"/>
          <w:szCs w:val="16"/>
        </w:rPr>
      </w:pPr>
    </w:p>
    <w:p w:rsidR="00530A2A" w:rsidRPr="003812CC" w:rsidRDefault="00212EBE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다시 한번 강조를 드리고 싶어요. 속성이 오픈 되었다라는 것은 쓰라는 것입니다. 그러면 왜 현재 서비스 하고 있는 게임들에는 이런 파티클 Variation이 없을까요? 속성이 오픈 된 것이 유니티 5.6버젼</w:t>
      </w:r>
      <w:r w:rsidR="002C0EB6" w:rsidRPr="003812CC">
        <w:rPr>
          <w:rFonts w:hint="eastAsia"/>
          <w:sz w:val="16"/>
          <w:szCs w:val="16"/>
        </w:rPr>
        <w:t xml:space="preserve"> </w:t>
      </w:r>
      <w:r w:rsidRPr="003812CC">
        <w:rPr>
          <w:rFonts w:hint="eastAsia"/>
          <w:sz w:val="16"/>
          <w:szCs w:val="16"/>
        </w:rPr>
        <w:t>부터 인듯 싶습니다. 따라서 프로젝트에서 쓰이는 유니티 버전이 낮다면 쓰고 싶어도 쓸 수 없는 것이죠. 만일 여러분이 참여하고 있는 프로젝트의 유니티 버전이 5.6 이상이라면 이렇게 상황에 따라서 Variation해서 쓰도록 유도하는 것도 프로젝트의 완성도를 높이는 방법이라고 생각합니다.</w:t>
      </w:r>
    </w:p>
    <w:p w:rsidR="00212EBE" w:rsidRPr="003812CC" w:rsidRDefault="00212EBE">
      <w:pPr>
        <w:rPr>
          <w:sz w:val="16"/>
          <w:szCs w:val="16"/>
        </w:rPr>
      </w:pPr>
    </w:p>
    <w:p w:rsidR="00212EBE" w:rsidRPr="003812CC" w:rsidRDefault="0055780F">
      <w:pPr>
        <w:rPr>
          <w:sz w:val="16"/>
          <w:szCs w:val="16"/>
        </w:rPr>
      </w:pPr>
      <w:r w:rsidRPr="003812CC">
        <w:rPr>
          <w:sz w:val="16"/>
          <w:szCs w:val="16"/>
        </w:rPr>
        <w:t>ParticleProperty</w:t>
      </w:r>
      <w:r w:rsidRPr="003812CC">
        <w:rPr>
          <w:rFonts w:hint="eastAsia"/>
          <w:sz w:val="16"/>
          <w:szCs w:val="16"/>
        </w:rPr>
        <w:t>씬을 오픈합니다.</w:t>
      </w:r>
    </w:p>
    <w:p w:rsidR="0055780F" w:rsidRPr="003812CC" w:rsidRDefault="00DB1F4A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lastRenderedPageBreak/>
        <w:drawing>
          <wp:inline distT="0" distB="0" distL="0" distR="0">
            <wp:extent cx="2946911" cy="3759200"/>
            <wp:effectExtent l="19050" t="0" r="5839" b="0"/>
            <wp:docPr id="2" name="그림 1" descr="A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6911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52C" w:rsidRPr="003812CC" w:rsidRDefault="0059752C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3592830"/>
            <wp:effectExtent l="19050" t="0" r="2540" b="0"/>
            <wp:docPr id="3" name="그림 2" descr="A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3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70E" w:rsidRPr="003812CC" w:rsidRDefault="0091170E">
      <w:pPr>
        <w:rPr>
          <w:sz w:val="16"/>
          <w:szCs w:val="16"/>
        </w:rPr>
      </w:pPr>
    </w:p>
    <w:p w:rsidR="0091170E" w:rsidRPr="003812CC" w:rsidRDefault="0091170E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코드를 보도록 합니다.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System.Collections.Generic;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UnityEngine;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class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ParticleProperty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: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MonoBehaviour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m_Flames1;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m_Flames2;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바꿔볼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테스트에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쓰일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머티리얼들을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리스트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List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Material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&gt; m_Materials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List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Material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&gt;();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컬러를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바꿔볼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테스트에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쓰일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컬러값들을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리스트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List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Color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&gt; m_Colors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List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Color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&gt;();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쓰일지도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모르는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AnimationCurve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들을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리스트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List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AnimationCurve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&gt; m_AnimationCurve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List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AnimationCurve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&gt;();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startColor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ButtonChangeStartColor()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메인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가져옴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MainModule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flames1Main = m_Flames1.main;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메인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가져옴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MainModule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flames2Main = m_Flames2.main;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startColor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m_Colors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리스트에서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랜덤으로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골라서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flames1Main.startColor =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Colors[</w:t>
      </w:r>
      <w:proofErr w:type="gramEnd"/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Random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.Range(0, m_Colors.Count)];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startColor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m_Colors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리스트에서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랜덤으로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골라서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flames2Main.startColor =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Colors[</w:t>
      </w:r>
      <w:proofErr w:type="gramEnd"/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Random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.Range(0, m_Colors.Count)];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startSize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ButtonChangeStartSize()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메인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가져옴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MainModule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flames1Main = m_Flames1.main;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메인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가져옴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MainModule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flames2Main = m_Flames2.main;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startSize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랜덤으로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선택해서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flames1Main.startSize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MinMaxCurve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</w:t>
      </w:r>
      <w:proofErr w:type="gramEnd"/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Random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.Range(0.5f, 1.5f),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Random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.Range(3f, 7f));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startSize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랜덤으로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선택해서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flames2Main.startSize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MinMaxCurve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</w:t>
      </w:r>
      <w:proofErr w:type="gramEnd"/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Random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.Range(0.5f, 1.5f),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Random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.Range(3f, 7f));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//// StartSize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테이블에서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"Player"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키로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최소값을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가져옴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//float playerMin = </w:t>
      </w:r>
      <w:proofErr w:type="gramStart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StartSizeTable.GetByKey(</w:t>
      </w:r>
      <w:proofErr w:type="gramEnd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"Player").m_Min;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//// StartSize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테이블에서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"Player"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키로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가져옴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//float playerMax = </w:t>
      </w:r>
      <w:proofErr w:type="gramStart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StartSizeTable.GetByKey(</w:t>
      </w:r>
      <w:proofErr w:type="gramEnd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"Player").m_Max;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//// StartSize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테이블에서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"Boss"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키로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최소값을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가져옴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//float bossMin = </w:t>
      </w:r>
      <w:proofErr w:type="gramStart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StartSizeTable.GetByKey(</w:t>
      </w:r>
      <w:proofErr w:type="gramEnd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"Boss").m_Min;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//// StartSize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테이블에서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"Boss"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키로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가져옴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//float bossMax = </w:t>
      </w:r>
      <w:proofErr w:type="gramStart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StartSizeTable.GetByKey(</w:t>
      </w:r>
      <w:proofErr w:type="gramEnd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"Boss").m_Max;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startSize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Player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최소값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,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//flames1Main.startSize = new </w:t>
      </w:r>
      <w:proofErr w:type="gramStart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ParticleSystem.MinMaxCurve(</w:t>
      </w:r>
      <w:proofErr w:type="gramEnd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playerMin, playerMax);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startSize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boss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최소값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,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//flames2Main.startSize = new </w:t>
      </w:r>
      <w:proofErr w:type="gramStart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ParticleSystem.MinMaxCurve(</w:t>
      </w:r>
      <w:proofErr w:type="gramEnd"/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bossMin, bossMax);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버틑이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m_Materials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리스트에서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랜덤으로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골라서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ButtonChangeMaterial()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m_Materials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리스트에서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랜덤으로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골라서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m_Flames1.GetComponent&lt;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 = m_Materials[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Random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.Range(0, m_Materials.Count)];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m_Materials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리스트에서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랜덤으로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골라서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m_Flames2.GetComponent&lt;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 = m_Materials[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Random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.Range(0, m_Materials.Count)];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simulationSpace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World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ButtonChangeSimulationSpace()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메인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가져옴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MainModule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flames1Main = m_Flames1.main;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메인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가져옴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MainModule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flames2Main = m_Flames2.main;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simulationSpace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World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flames1Main.simulationSpace =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ParticleSystemSimulationSpace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.World;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simulationSpace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World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flames2Main.simulationSpace =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ParticleSystemSimulationSpace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.World;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VelocityOverLifetimeModule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ButtonChangeVelocityOverLifeTime()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VelocityOverLifetimeModule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VelocityOverLifetimeModule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frame1VelocityOverLifetime = m_Flames1.velocityOverLifetime;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VelocityOverLifetimeModule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frame1VelocityOverLifetime.enabled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VelocityOverLifetimeModule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VelocityOverLifetimeModule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frame2VelocityOverLifetime = m_Flames2.velocityOverLifetime;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VelocityOverLifetimeModule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frame2VelocityOverLifetime.enabled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SizeOverLifetimeModule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ButtonChangeSizeOverLifeTime()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SizeOverLifetimeModule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SizeOverLifetimeModule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frame1SizeOverLifeTime = m_Flames1.sizeOverLifetime;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SizeOverLifetimeModule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frame1SizeOverLifeTime.enabled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SizeOverLifetimeModule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SizeOverLifetimeModule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frame2SizeOverLifeTime = m_Flames2.sizeOverLifetime;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SizeOverLifetimeModule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frame2SizeOverLifeTime.enabled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ButtonChangeRotationOverLiveTime()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RotationOverLifetimeModule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flame1RotationOverLifetime = m_Flames1.rotationOverLifetime;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flame1RotationOverLifetime.enabled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RotationOverLifetimeModule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flame2RotationOverLifetime = m_Flames2.rotationOverLifetime;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flame2RotationOverLifetime.enabled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최소값을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-300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flame2RotationOverLifetime.x = -300f;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300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flame2RotationOverLifetime.y = 300f;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CollisionModule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ButtonChangeCollision()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CollisionModule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CollisionModule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frame1CollisionModule = m_Flames1.collision;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CollisionModule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frame1CollisionModule.enabled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CollisionModule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CollisionModule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frame2CollisionModule = m_Flames2.collision;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CollisionModule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frame2CollisionModule.enabled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907BC9" w:rsidRPr="003812CC" w:rsidRDefault="00F178F3" w:rsidP="00F178F3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}</w:t>
      </w:r>
    </w:p>
    <w:p w:rsidR="00907BC9" w:rsidRPr="003812CC" w:rsidRDefault="00907BC9" w:rsidP="00F923DD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그러면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우리가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코드에서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것처럼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부분부터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살펴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보기로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합니다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907BC9" w:rsidRPr="003812CC" w:rsidRDefault="00F13E86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lastRenderedPageBreak/>
        <w:drawing>
          <wp:inline distT="0" distB="0" distL="0" distR="0">
            <wp:extent cx="6645910" cy="2584450"/>
            <wp:effectExtent l="19050" t="0" r="2540" b="0"/>
            <wp:docPr id="4" name="그림 3" descr="I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_Original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F3F" w:rsidRPr="003812CC" w:rsidRDefault="00D01F3F" w:rsidP="00F923DD">
      <w:pPr>
        <w:rPr>
          <w:sz w:val="16"/>
          <w:szCs w:val="16"/>
        </w:rPr>
      </w:pPr>
    </w:p>
    <w:p w:rsidR="00D01F3F" w:rsidRPr="003812CC" w:rsidRDefault="006953C3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현재 씬에는 2개의 이펙트가 있는데요. 첫 번째 이펙트를 담을 변수가 정의 되었습니다. 이펙트의 경우 ParticleSystem타입의 변수를 만들어서 저장할 수 있습니다. 참고로 Public으로 변수를 선언해야 유니티의 인스펙터에 변수가 노출되게 됩니다.</w:t>
      </w:r>
      <w:r w:rsidR="00B63B72" w:rsidRPr="003812CC">
        <w:rPr>
          <w:rFonts w:hint="eastAsia"/>
          <w:sz w:val="16"/>
          <w:szCs w:val="16"/>
        </w:rPr>
        <w:t xml:space="preserve"> 그리고 씬의 첫 번째 이펙트를 인스펙터에서 적용 했습니다.</w:t>
      </w:r>
    </w:p>
    <w:p w:rsidR="00B63B72" w:rsidRPr="003812CC" w:rsidRDefault="00375907" w:rsidP="00F923DD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584450"/>
            <wp:effectExtent l="19050" t="0" r="2540" b="0"/>
            <wp:docPr id="5" name="그림 4" descr="A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4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CD4" w:rsidRPr="003812CC" w:rsidRDefault="00BF5CD4" w:rsidP="00F923DD">
      <w:pPr>
        <w:rPr>
          <w:sz w:val="16"/>
          <w:szCs w:val="16"/>
        </w:rPr>
      </w:pPr>
    </w:p>
    <w:p w:rsidR="00BF5CD4" w:rsidRPr="003812CC" w:rsidRDefault="00BF5CD4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두 번째 파티클도 변수를 만들어서 인스펙터에서 적용 했습니다.</w:t>
      </w:r>
    </w:p>
    <w:p w:rsidR="00BF5CD4" w:rsidRPr="003812CC" w:rsidRDefault="00C71F6D" w:rsidP="00F923DD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584450"/>
            <wp:effectExtent l="19050" t="0" r="2540" b="0"/>
            <wp:docPr id="6" name="그림 5" descr="A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5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C3" w:rsidRPr="003812CC" w:rsidRDefault="006953C3" w:rsidP="00F923DD">
      <w:pPr>
        <w:rPr>
          <w:sz w:val="16"/>
          <w:szCs w:val="16"/>
        </w:rPr>
      </w:pPr>
    </w:p>
    <w:p w:rsidR="00C71F6D" w:rsidRPr="003812CC" w:rsidRDefault="00C71F6D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우리는 파티클의 Material를 바꿔 보는 테스트를 할 것이기 때문에 리스트로 변수를 만들어서 역시 인스펙터에서 적용했습니다.</w:t>
      </w:r>
    </w:p>
    <w:p w:rsidR="00C71F6D" w:rsidRPr="003812CC" w:rsidRDefault="00B35DB7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2584450"/>
            <wp:effectExtent l="19050" t="0" r="2540" b="0"/>
            <wp:docPr id="7" name="그림 6" descr="A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6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DB7" w:rsidRPr="003812CC" w:rsidRDefault="00B35DB7" w:rsidP="00F923DD">
      <w:pPr>
        <w:rPr>
          <w:sz w:val="16"/>
          <w:szCs w:val="16"/>
        </w:rPr>
      </w:pPr>
    </w:p>
    <w:p w:rsidR="00B35DB7" w:rsidRPr="003812CC" w:rsidRDefault="00B35DB7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마찬가지로 Color를 바꾸어 보는 테스트를 해 볼 것이기 때문에 리스트로 변수를 만들어서 역시 인스펙터에서 적용했습니다.</w:t>
      </w:r>
    </w:p>
    <w:p w:rsidR="00B35DB7" w:rsidRPr="003812CC" w:rsidRDefault="00700DE5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2584450"/>
            <wp:effectExtent l="19050" t="0" r="2540" b="0"/>
            <wp:docPr id="8" name="그림 7" descr="A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7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DE5" w:rsidRPr="003812CC" w:rsidRDefault="00700DE5" w:rsidP="00F923DD">
      <w:pPr>
        <w:rPr>
          <w:sz w:val="16"/>
          <w:szCs w:val="16"/>
        </w:rPr>
      </w:pPr>
    </w:p>
    <w:p w:rsidR="00700DE5" w:rsidRPr="003812CC" w:rsidRDefault="00700DE5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이펙트 모듈중에는 Animation Curve를 이용해서 값을 조절하는 부분이 있기 때문에 혹시나 해서 리스트로 변수를 만들어서 몇 개의 Animation Curve를 인스펙터에서 적용했습니다.</w:t>
      </w:r>
    </w:p>
    <w:p w:rsidR="00700DE5" w:rsidRPr="003812CC" w:rsidRDefault="006B21A1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lastRenderedPageBreak/>
        <w:drawing>
          <wp:inline distT="0" distB="0" distL="0" distR="0">
            <wp:extent cx="6645910" cy="2584450"/>
            <wp:effectExtent l="19050" t="0" r="2540" b="0"/>
            <wp:docPr id="9" name="그림 8" descr="A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8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B8" w:rsidRPr="003812CC" w:rsidRDefault="00C273B8" w:rsidP="00F923DD">
      <w:pPr>
        <w:rPr>
          <w:sz w:val="16"/>
          <w:szCs w:val="16"/>
        </w:rPr>
      </w:pPr>
    </w:p>
    <w:p w:rsidR="00C273B8" w:rsidRPr="003812CC" w:rsidRDefault="00C273B8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이제 함수 부분을 보도록 하죠.</w:t>
      </w:r>
      <w:r w:rsidR="00D321C4" w:rsidRPr="003812CC">
        <w:rPr>
          <w:rFonts w:hint="eastAsia"/>
          <w:sz w:val="16"/>
          <w:szCs w:val="16"/>
        </w:rPr>
        <w:t xml:space="preserve"> 버튼이 8개 이기 때문에 모두 8개의 버튼이 클릭되었을 때 각각 호출될 함수가 준비 되었습니다.</w:t>
      </w:r>
    </w:p>
    <w:p w:rsidR="00D321C4" w:rsidRPr="003812CC" w:rsidRDefault="00D321C4" w:rsidP="00F923DD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2922970" cy="2081213"/>
            <wp:effectExtent l="19050" t="0" r="0" b="0"/>
            <wp:docPr id="10" name="그림 9" descr="A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9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284" cy="208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3B8" w:rsidRPr="003812CC" w:rsidRDefault="00A83EA3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 xml:space="preserve">함수의 이름이 모두 Button으로 시작하죠. 이름만 보아도 </w:t>
      </w:r>
      <w:r w:rsidRPr="003812CC">
        <w:rPr>
          <w:sz w:val="16"/>
          <w:szCs w:val="16"/>
        </w:rPr>
        <w:t>“</w:t>
      </w:r>
      <w:r w:rsidRPr="003812CC">
        <w:rPr>
          <w:rFonts w:hint="eastAsia"/>
          <w:sz w:val="16"/>
          <w:szCs w:val="16"/>
        </w:rPr>
        <w:t>아 아마도 버튼에 쓰이는 함수이겠구나</w:t>
      </w:r>
      <w:r w:rsidRPr="003812CC">
        <w:rPr>
          <w:sz w:val="16"/>
          <w:szCs w:val="16"/>
        </w:rPr>
        <w:t>”</w:t>
      </w:r>
      <w:r w:rsidRPr="003812CC">
        <w:rPr>
          <w:rFonts w:hint="eastAsia"/>
          <w:sz w:val="16"/>
          <w:szCs w:val="16"/>
        </w:rPr>
        <w:t xml:space="preserve"> 라고 예상할 수 있겠죠. 이렇게 변수나 함수는 이름 짓는 것이 중요합니다. </w:t>
      </w:r>
    </w:p>
    <w:p w:rsidR="00A83EA3" w:rsidRPr="003812CC" w:rsidRDefault="00A15F31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3091815"/>
            <wp:effectExtent l="19050" t="0" r="2540" b="0"/>
            <wp:docPr id="11" name="그림 10" descr="J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_Original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31" w:rsidRPr="003812CC" w:rsidRDefault="00A15F31" w:rsidP="00F923DD">
      <w:pPr>
        <w:rPr>
          <w:sz w:val="16"/>
          <w:szCs w:val="16"/>
        </w:rPr>
      </w:pPr>
    </w:p>
    <w:p w:rsidR="00A15F31" w:rsidRPr="003812CC" w:rsidRDefault="00A15F31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 xml:space="preserve">보면 유니티의 씬에서의 버튼이름들과 함수들의 이름이 동일한 것을 볼 수 있습니다. 요렇게 이름을 지으면 나중에더라도 확인을 쉽게 할 수 </w:t>
      </w:r>
      <w:r w:rsidRPr="003812CC">
        <w:rPr>
          <w:rFonts w:hint="eastAsia"/>
          <w:sz w:val="16"/>
          <w:szCs w:val="16"/>
        </w:rPr>
        <w:lastRenderedPageBreak/>
        <w:t>있겠죠.</w:t>
      </w:r>
    </w:p>
    <w:p w:rsidR="00A15F31" w:rsidRPr="003812CC" w:rsidRDefault="006C02C7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각각의 Button Component에 함수들을 적용해 줍니다.</w:t>
      </w:r>
    </w:p>
    <w:p w:rsidR="006C02C7" w:rsidRPr="003812CC" w:rsidRDefault="00195949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3091815"/>
            <wp:effectExtent l="19050" t="0" r="2540" b="0"/>
            <wp:docPr id="12" name="그림 11" descr="A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0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39C" w:rsidRPr="003812CC" w:rsidRDefault="007E139C" w:rsidP="00F923DD">
      <w:pPr>
        <w:rPr>
          <w:sz w:val="16"/>
          <w:szCs w:val="16"/>
        </w:rPr>
      </w:pPr>
    </w:p>
    <w:p w:rsidR="007E139C" w:rsidRPr="003812CC" w:rsidRDefault="007E139C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이제 어떻게 코드를 통해서 파티클시스템의 StartColor의 값을 바꿀 수 있는 지 ButtonChangeStartColor함수의 내용을 보도록 합니다.</w:t>
      </w:r>
    </w:p>
    <w:p w:rsidR="007E139C" w:rsidRPr="003812CC" w:rsidRDefault="003700A3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4667250" cy="1200150"/>
            <wp:effectExtent l="19050" t="0" r="0" b="0"/>
            <wp:docPr id="13" name="그림 12" descr="K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_Original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94" w:rsidRPr="003812CC" w:rsidRDefault="00432A94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StartColor의 값을 바꾸기 위해서는 파티클시스템의 메인 모듈을 가져와야 합니다. StartColor는 메인 모듈에 있죠.</w:t>
      </w:r>
    </w:p>
    <w:p w:rsidR="00432A94" w:rsidRPr="003812CC" w:rsidRDefault="00432A94" w:rsidP="00F923DD">
      <w:pPr>
        <w:rPr>
          <w:sz w:val="16"/>
          <w:szCs w:val="16"/>
        </w:rPr>
      </w:pPr>
      <w:proofErr w:type="gramStart"/>
      <w:r w:rsidRPr="003812CC">
        <w:rPr>
          <w:rFonts w:hint="eastAsia"/>
          <w:sz w:val="16"/>
          <w:szCs w:val="16"/>
        </w:rPr>
        <w:t>ParticleSystem.MainModule타입의</w:t>
      </w:r>
      <w:proofErr w:type="gramEnd"/>
      <w:r w:rsidRPr="003812CC">
        <w:rPr>
          <w:rFonts w:hint="eastAsia"/>
          <w:sz w:val="16"/>
          <w:szCs w:val="16"/>
        </w:rPr>
        <w:t xml:space="preserve"> flames1Main이라는 이름의 변수를 만들어서 첫 번째 파티클을 담고 있는 변수인 m_Flames1의 main모듈을 할당해 준다 라고 읽습니다.</w:t>
      </w:r>
    </w:p>
    <w:p w:rsidR="00432A94" w:rsidRPr="003812CC" w:rsidRDefault="006D2AC8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4667250" cy="1200150"/>
            <wp:effectExtent l="19050" t="0" r="0" b="0"/>
            <wp:docPr id="14" name="그림 13" descr="A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1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C8" w:rsidRPr="003812CC" w:rsidRDefault="006D2AC8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 xml:space="preserve">두 번째 파티클의 메인 모듈도 가져와야 하겠죠. </w:t>
      </w:r>
    </w:p>
    <w:p w:rsidR="006D2AC8" w:rsidRPr="003812CC" w:rsidRDefault="006D2AC8" w:rsidP="006D2AC8">
      <w:pPr>
        <w:rPr>
          <w:sz w:val="16"/>
          <w:szCs w:val="16"/>
        </w:rPr>
      </w:pPr>
      <w:proofErr w:type="gramStart"/>
      <w:r w:rsidRPr="003812CC">
        <w:rPr>
          <w:rFonts w:hint="eastAsia"/>
          <w:sz w:val="16"/>
          <w:szCs w:val="16"/>
        </w:rPr>
        <w:t>ParticleSystem.MainModule타입의</w:t>
      </w:r>
      <w:proofErr w:type="gramEnd"/>
      <w:r w:rsidRPr="003812CC">
        <w:rPr>
          <w:rFonts w:hint="eastAsia"/>
          <w:sz w:val="16"/>
          <w:szCs w:val="16"/>
        </w:rPr>
        <w:t xml:space="preserve"> flames2Main이라는 이름의 변수를 만들어서 두 번째 파티클을 담고 있는 변수인 m_Flames2의 main모듈을 할당해 준다 라고 읽습니다.</w:t>
      </w:r>
    </w:p>
    <w:p w:rsidR="006D2AC8" w:rsidRPr="003812CC" w:rsidRDefault="00642188" w:rsidP="006D2AC8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4667250" cy="1200150"/>
            <wp:effectExtent l="19050" t="0" r="0" b="0"/>
            <wp:docPr id="15" name="그림 14" descr="A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2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39C" w:rsidRPr="003812CC" w:rsidRDefault="00F4739C" w:rsidP="006D2AC8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lastRenderedPageBreak/>
        <w:t>이제 모듈을 가져 왔으니 우리는 모듈을 통해서 startColor변수의 값에 접근해서 읽을 수도 있고 쓸 수도 있는 것입니다.</w:t>
      </w:r>
    </w:p>
    <w:p w:rsidR="00F4739C" w:rsidRPr="003812CC" w:rsidRDefault="00696B77" w:rsidP="006D2AC8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4667250" cy="1200150"/>
            <wp:effectExtent l="19050" t="0" r="0" b="0"/>
            <wp:docPr id="16" name="그림 15" descr="A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3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AC8" w:rsidRPr="003812CC" w:rsidRDefault="001C2D32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Color를 바꾸어 보기 위해서 미리 인스펙터에서 몇 개의 Color값을 지정해 놓았었죠. startColor변수에 인스펙터에서 지정한 Color값들 중에서 랜덤으로 하나 골라서 할당해 줍니다.</w:t>
      </w:r>
    </w:p>
    <w:p w:rsidR="005D2128" w:rsidRPr="003812CC" w:rsidRDefault="005D2128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두 번째 파티클의 startColor의 값도 마찬가지로 랜덤으로 하나 골라서 할당해 줍니다.</w:t>
      </w:r>
    </w:p>
    <w:p w:rsidR="00706D4D" w:rsidRPr="003812CC" w:rsidRDefault="00706D4D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4667250" cy="1200150"/>
            <wp:effectExtent l="19050" t="0" r="0" b="0"/>
            <wp:docPr id="17" name="그림 16" descr="A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4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244" w:rsidRPr="003812CC" w:rsidRDefault="00043244" w:rsidP="00F923DD">
      <w:pPr>
        <w:rPr>
          <w:sz w:val="16"/>
          <w:szCs w:val="16"/>
        </w:rPr>
      </w:pPr>
    </w:p>
    <w:p w:rsidR="00043244" w:rsidRPr="003812CC" w:rsidRDefault="00043244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플레이를 해보면 버튼이 클릭될 때마다 파티클의 Color가 바뀌는 것을 확인 해 볼 수 있습니다.</w:t>
      </w:r>
    </w:p>
    <w:p w:rsidR="00043244" w:rsidRPr="003812CC" w:rsidRDefault="00201A1C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3721735"/>
            <wp:effectExtent l="19050" t="0" r="2540" b="0"/>
            <wp:docPr id="18" name="그림 17" descr="A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5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95C" w:rsidRPr="003812CC" w:rsidRDefault="00C0095C" w:rsidP="00F923DD">
      <w:pPr>
        <w:rPr>
          <w:sz w:val="16"/>
          <w:szCs w:val="16"/>
        </w:rPr>
      </w:pPr>
    </w:p>
    <w:p w:rsidR="00C0095C" w:rsidRPr="003812CC" w:rsidRDefault="00C0095C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다음은 startSize의 값을 바꾸어 보도록 하죠. 함수의 내용을 보도록 합니다.</w:t>
      </w:r>
    </w:p>
    <w:p w:rsidR="00C0095C" w:rsidRPr="003812CC" w:rsidRDefault="00C21865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lastRenderedPageBreak/>
        <w:drawing>
          <wp:inline distT="0" distB="0" distL="0" distR="0">
            <wp:extent cx="6645910" cy="1105535"/>
            <wp:effectExtent l="19050" t="0" r="2540" b="0"/>
            <wp:docPr id="19" name="그림 18" descr="A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6.jp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28C" w:rsidRPr="003812CC" w:rsidRDefault="009E728C" w:rsidP="00F923DD">
      <w:pPr>
        <w:rPr>
          <w:sz w:val="16"/>
          <w:szCs w:val="16"/>
        </w:rPr>
      </w:pPr>
    </w:p>
    <w:p w:rsidR="009E728C" w:rsidRPr="003812CC" w:rsidRDefault="009E728C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 xml:space="preserve">먼저 메인 모듈을 가져 </w:t>
      </w:r>
      <w:proofErr w:type="gramStart"/>
      <w:r w:rsidRPr="003812CC">
        <w:rPr>
          <w:rFonts w:hint="eastAsia"/>
          <w:sz w:val="16"/>
          <w:szCs w:val="16"/>
        </w:rPr>
        <w:t>와야 겠죠</w:t>
      </w:r>
      <w:proofErr w:type="gramEnd"/>
      <w:r w:rsidRPr="003812CC">
        <w:rPr>
          <w:rFonts w:hint="eastAsia"/>
          <w:sz w:val="16"/>
          <w:szCs w:val="16"/>
        </w:rPr>
        <w:t>. 각각의 파티클의 메인 모듈을 가져와서 변수에 적용해 줍니다.</w:t>
      </w:r>
    </w:p>
    <w:p w:rsidR="009E728C" w:rsidRPr="003812CC" w:rsidRDefault="00FA288F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1105535"/>
            <wp:effectExtent l="19050" t="0" r="2540" b="0"/>
            <wp:docPr id="20" name="그림 19" descr="A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7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7FC" w:rsidRPr="003812CC" w:rsidRDefault="00CF47FC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startSize의 경우 2개의 값 사이의 범위 값에서 값을 가져오죠. 따라서 MinMaxCurve를 통해서 값을 전달 할 수 있는 것입니다. 현재의 테스트에서는 Minimum값과 Maximum값을 랜덤으로 골라서 각각 적용 해 주고 있습니다.</w:t>
      </w:r>
    </w:p>
    <w:p w:rsidR="00CF47FC" w:rsidRPr="003812CC" w:rsidRDefault="00D02B8D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1141730"/>
            <wp:effectExtent l="19050" t="0" r="2540" b="0"/>
            <wp:docPr id="21" name="그림 20" descr="A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8.jp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4C" w:rsidRPr="003812CC" w:rsidRDefault="001A764C" w:rsidP="00F923DD">
      <w:pPr>
        <w:rPr>
          <w:sz w:val="16"/>
          <w:szCs w:val="16"/>
        </w:rPr>
      </w:pPr>
    </w:p>
    <w:p w:rsidR="001A764C" w:rsidRPr="003812CC" w:rsidRDefault="001A764C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이제 플레이를 해서 결과를 확인해 봅니다.</w:t>
      </w:r>
    </w:p>
    <w:p w:rsidR="001A764C" w:rsidRPr="003812CC" w:rsidRDefault="00AB6B38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3732530"/>
            <wp:effectExtent l="19050" t="0" r="2540" b="0"/>
            <wp:docPr id="22" name="그림 21" descr="A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9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F26" w:rsidRPr="003812CC" w:rsidRDefault="00331F26" w:rsidP="00F923DD">
      <w:pPr>
        <w:rPr>
          <w:sz w:val="16"/>
          <w:szCs w:val="16"/>
        </w:rPr>
      </w:pPr>
    </w:p>
    <w:p w:rsidR="00331F26" w:rsidRPr="003812CC" w:rsidRDefault="00331F26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startSize에 접근해 보았습니다. 결과를 보았습니다. 하지만 여기에는 큰 오류가 있습니다. 코드를 통해서 이렇게 수치 값을 적용해 버리면 실</w:t>
      </w:r>
      <w:r w:rsidRPr="003812CC">
        <w:rPr>
          <w:rFonts w:hint="eastAsia"/>
          <w:sz w:val="16"/>
          <w:szCs w:val="16"/>
        </w:rPr>
        <w:lastRenderedPageBreak/>
        <w:t>제 작업한 이펙터의 의도를 상하게 할 수 있다는 것이죠. 이펙트의 완성도에 문제가 생기는 것입니다. 물론 해결 방법이 있죠. 다른 버튼들 먼저 설명해 드린 다음에 이 부분에 대해서 다시 말씀 드리도록 하겠습니다.</w:t>
      </w:r>
    </w:p>
    <w:p w:rsidR="00331F26" w:rsidRPr="003812CC" w:rsidRDefault="00331F26" w:rsidP="00F923DD">
      <w:pPr>
        <w:rPr>
          <w:sz w:val="16"/>
          <w:szCs w:val="16"/>
        </w:rPr>
      </w:pPr>
    </w:p>
    <w:p w:rsidR="00331F26" w:rsidRPr="003812CC" w:rsidRDefault="00D33394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이제 파티클의 머티리얼을 바꾸어 보도록 하겠습니다. 함수의 내용을 보도록 합니다.</w:t>
      </w:r>
    </w:p>
    <w:p w:rsidR="00D33394" w:rsidRPr="003812CC" w:rsidRDefault="00B13E95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822960"/>
            <wp:effectExtent l="19050" t="0" r="2540" b="0"/>
            <wp:docPr id="23" name="그림 22" descr="L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_Original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E95" w:rsidRPr="003812CC" w:rsidRDefault="00B13E95" w:rsidP="00F923DD">
      <w:pPr>
        <w:rPr>
          <w:sz w:val="16"/>
          <w:szCs w:val="16"/>
        </w:rPr>
      </w:pPr>
    </w:p>
    <w:p w:rsidR="00B13E95" w:rsidRPr="003812CC" w:rsidRDefault="00B13E95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머티리얼을 바꾸는 것은 무척 쉽습니다. ParticleSystemRenderer컴포넌트의 도움을 받는 것이죠.</w:t>
      </w:r>
    </w:p>
    <w:p w:rsidR="00B13E95" w:rsidRPr="003812CC" w:rsidRDefault="00EB79D3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822960"/>
            <wp:effectExtent l="19050" t="0" r="2540" b="0"/>
            <wp:docPr id="24" name="그림 23" descr="A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0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49" w:rsidRPr="003812CC" w:rsidRDefault="00513249" w:rsidP="00F923DD">
      <w:pPr>
        <w:rPr>
          <w:sz w:val="16"/>
          <w:szCs w:val="16"/>
        </w:rPr>
      </w:pPr>
    </w:p>
    <w:p w:rsidR="00513249" w:rsidRPr="003812CC" w:rsidRDefault="00513249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요 테스트를 위해서 미리 인스펙터에 머티리얼을 몇 개 넣어 놓았었죠? 랜덤으로 하나 골라서 넣어 주면 되는 것입니다. 이제 플레이를 하고 버튼을 클릭해서 머티리얼이 바꾸는 것을 확인 해 봅니다.</w:t>
      </w:r>
    </w:p>
    <w:p w:rsidR="00513249" w:rsidRPr="003812CC" w:rsidRDefault="006736BC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3714750"/>
            <wp:effectExtent l="19050" t="0" r="2540" b="0"/>
            <wp:docPr id="25" name="그림 24" descr="A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1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6BC" w:rsidRPr="003812CC" w:rsidRDefault="006736BC" w:rsidP="00F923DD">
      <w:pPr>
        <w:rPr>
          <w:sz w:val="16"/>
          <w:szCs w:val="16"/>
        </w:rPr>
      </w:pPr>
    </w:p>
    <w:p w:rsidR="006736BC" w:rsidRPr="003812CC" w:rsidRDefault="006736BC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 xml:space="preserve">지금은 테스트라서 머티리얼도 막 쓰고 있는데 프로젝트에서는 이펙터와 상의해서 머티리얼도 받고 </w:t>
      </w:r>
      <w:proofErr w:type="gramStart"/>
      <w:r w:rsidRPr="003812CC">
        <w:rPr>
          <w:rFonts w:hint="eastAsia"/>
          <w:sz w:val="16"/>
          <w:szCs w:val="16"/>
        </w:rPr>
        <w:t>해야 겠죠</w:t>
      </w:r>
      <w:proofErr w:type="gramEnd"/>
      <w:r w:rsidRPr="003812CC">
        <w:rPr>
          <w:rFonts w:hint="eastAsia"/>
          <w:sz w:val="16"/>
          <w:szCs w:val="16"/>
        </w:rPr>
        <w:t>.</w:t>
      </w:r>
    </w:p>
    <w:p w:rsidR="006736BC" w:rsidRPr="003812CC" w:rsidRDefault="006736BC" w:rsidP="00F923DD">
      <w:pPr>
        <w:rPr>
          <w:sz w:val="16"/>
          <w:szCs w:val="16"/>
        </w:rPr>
      </w:pPr>
    </w:p>
    <w:p w:rsidR="006736BC" w:rsidRPr="003812CC" w:rsidRDefault="006736BC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다음은 Simulation Space 부분을 테스트 해보죠.</w:t>
      </w:r>
    </w:p>
    <w:p w:rsidR="006736BC" w:rsidRPr="003812CC" w:rsidRDefault="00F13A2C" w:rsidP="00F923DD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lastRenderedPageBreak/>
        <w:drawing>
          <wp:inline distT="0" distB="0" distL="0" distR="0">
            <wp:extent cx="5067300" cy="1472838"/>
            <wp:effectExtent l="19050" t="0" r="0" b="0"/>
            <wp:docPr id="26" name="그림 25" descr="A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1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2805" cy="14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3C" w:rsidRPr="003812CC" w:rsidRDefault="0047273C" w:rsidP="00F923DD">
      <w:pPr>
        <w:rPr>
          <w:sz w:val="16"/>
          <w:szCs w:val="16"/>
        </w:rPr>
      </w:pPr>
    </w:p>
    <w:p w:rsidR="0047273C" w:rsidRPr="003812CC" w:rsidRDefault="0047273C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메인 모듈 가져와서 simulationSpace에 Local이든 World던 적용해 주면 되는 것이죠. 알고 보면 무척 쉽습니다. 마찬가지로 버튼을 클릭해서 결과를 확인 해 봅니다.</w:t>
      </w:r>
    </w:p>
    <w:p w:rsidR="0047273C" w:rsidRPr="003812CC" w:rsidRDefault="00FA0B23" w:rsidP="00F923DD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4157348" cy="4514850"/>
            <wp:effectExtent l="19050" t="0" r="0" b="0"/>
            <wp:docPr id="27" name="그림 26" descr="A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2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58628" cy="451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3C" w:rsidRPr="003812CC" w:rsidRDefault="0047273C" w:rsidP="00F923DD">
      <w:pPr>
        <w:rPr>
          <w:sz w:val="16"/>
          <w:szCs w:val="16"/>
        </w:rPr>
      </w:pPr>
    </w:p>
    <w:p w:rsidR="00FD6BCA" w:rsidRPr="003812CC" w:rsidRDefault="00FD6BCA" w:rsidP="00F923DD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다른 모듈을 찾아 보죠.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VelocityOverLifetimeModule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ButtonChangeVelocityOverLifeTime()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VelocityOverLifetimeModule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VelocityOverLifetimeModule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frame1VelocityOverLifetime = m_Flames1.velocityOverLifetime;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VelocityOverLifetimeModule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frame1VelocityOverLifetime.enabled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VelocityOverLifetimeModule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VelocityOverLifetimeModule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frame2VelocityOverLifetime = m_Flames2.velocityOverLifetime;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VelocityOverLifetimeModule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frame2VelocityOverLifetime.enabled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}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SizeOverLifetimeModule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ButtonChangeSizeOverLifeTime()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>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SizeOverLifetimeModule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SizeOverLifetimeModule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frame1SizeOverLifeTime = m_Flames1.sizeOverLifetime;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SizeOverLifetimeModule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frame1SizeOverLifeTime.enabled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SizeOverLifetimeModule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SizeOverLifetimeModule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frame2SizeOverLifeTime = m_Flames2.sizeOverLifetime;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SizeOverLifetimeModule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frame2SizeOverLifeTime.enabled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}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ButtonChangeRotationOverLiveTime()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RotationOverLifetimeModule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flame1RotationOverLifetime = m_Flames1.rotationOverLifetime;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flame1RotationOverLifetime.enabled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RotationOverLifetimeModule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flame2RotationOverLifetime = m_Flames2.rotationOverLifetime;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flame2RotationOverLifetime.enabled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최소값을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-300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flame2RotationOverLifetime.x = -300f;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RotationOverLifetimeModule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300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적용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flame2RotationOverLifetime.y = 300f;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}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CollisionModule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ButtonChangeCollision()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{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CollisionModule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CollisionModule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frame1CollisionModule = m_Flames1.collision;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CollisionModule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frame1CollisionModule.enabled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CollisionModule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ParticleSystem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CollisionModule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frame2CollisionModule = m_Flames2.collision;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파티클의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CollisionModule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활성화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78F3" w:rsidRPr="003812CC" w:rsidRDefault="00F178F3" w:rsidP="00F178F3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frame2CollisionModule.enabled =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true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;</w:t>
      </w:r>
    </w:p>
    <w:p w:rsidR="00605B0F" w:rsidRPr="003812CC" w:rsidRDefault="00F178F3" w:rsidP="00F178F3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}</w:t>
      </w:r>
    </w:p>
    <w:p w:rsidR="00605B0F" w:rsidRPr="003812CC" w:rsidRDefault="00605B0F" w:rsidP="00FD6BCA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같은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내용이죠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우선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모듈을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찾고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enabled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이용해서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활성화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시켜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다음에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원하는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찾아서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제어해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주면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것이겠죠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7D5A8D" w:rsidRPr="003812CC" w:rsidRDefault="007D5A8D" w:rsidP="00FD6BCA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7D5A8D" w:rsidRPr="003812CC" w:rsidRDefault="007D5A8D" w:rsidP="00FD6BCA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다음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내용을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가도록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하겠습니다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코드에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직접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값이나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문자열을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적는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것을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하드코딩이라고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하는데요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하드코딩은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개발에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적입니다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코딩을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되면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수정이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필요할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일일이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찾아서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수정해야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관리도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힘들어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집니다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그럼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어디서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받아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오는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좋을까요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? </w:t>
      </w:r>
    </w:p>
    <w:p w:rsidR="003157BF" w:rsidRPr="003812CC" w:rsidRDefault="003157BF" w:rsidP="00FD6BCA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3157BF" w:rsidRPr="003812CC" w:rsidRDefault="003157BF" w:rsidP="00FD6BCA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바로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엑셀입니다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엑셀에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적어서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받아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오는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것이죠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수정할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필요가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엑셀에서만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수정하면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것이죠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이펙터가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검증된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찾아서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기획자에게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주면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기획자는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엑셀에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명시하고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프로그래머는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받아서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적용하면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것이죠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D50A07" w:rsidRPr="003812CC" w:rsidRDefault="00D50A07" w:rsidP="00FD6BCA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D50A07" w:rsidRPr="003812CC" w:rsidRDefault="00D50A07" w:rsidP="00FD6BCA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그래서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궁금하신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분들을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위해서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준비했습니다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D50A07" w:rsidRPr="003812CC" w:rsidRDefault="00505B82" w:rsidP="00FD6BCA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lastRenderedPageBreak/>
        <w:drawing>
          <wp:inline distT="0" distB="0" distL="0" distR="0">
            <wp:extent cx="1549400" cy="2190750"/>
            <wp:effectExtent l="19050" t="0" r="0" b="0"/>
            <wp:docPr id="28" name="그림 27" descr="A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3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EDB" w:rsidRPr="003812CC" w:rsidRDefault="00701EDB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제가 만든 거라서 필요한 분들은 그냥 쓰시면 됩니다. 유니티 에셋 스토어에서도 2</w:t>
      </w:r>
      <w:r w:rsidR="00A804A5" w:rsidRPr="003812CC">
        <w:rPr>
          <w:rFonts w:hint="eastAsia"/>
          <w:sz w:val="16"/>
          <w:szCs w:val="16"/>
        </w:rPr>
        <w:t>2</w:t>
      </w:r>
      <w:r w:rsidRPr="003812CC">
        <w:rPr>
          <w:rFonts w:hint="eastAsia"/>
          <w:sz w:val="16"/>
          <w:szCs w:val="16"/>
        </w:rPr>
        <w:t xml:space="preserve">달러에 팔고 있습니다. </w:t>
      </w:r>
      <w:r w:rsidR="00FB1DCC" w:rsidRPr="003812CC">
        <w:rPr>
          <w:rFonts w:hint="eastAsia"/>
          <w:sz w:val="16"/>
          <w:szCs w:val="16"/>
        </w:rPr>
        <w:t>외국인들이 뭐 사주겠죠.</w:t>
      </w:r>
    </w:p>
    <w:p w:rsidR="00FB1DCC" w:rsidRPr="003812CC" w:rsidRDefault="00F13969" w:rsidP="00FD6BCA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1462088" cy="685573"/>
            <wp:effectExtent l="19050" t="0" r="4762" b="0"/>
            <wp:docPr id="29" name="그림 28" descr="A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4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63956" cy="68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1F" w:rsidRPr="003812CC" w:rsidRDefault="0099101F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꼭 여기 있는 엑셀파일을 쓰실 필요는 없구요. 본인의 엑셀파일이 요 폴더에만 있으면 폴더에 있는 모든 엑셀파일의 테이블을 대상으로 처리해 줍니다.</w:t>
      </w:r>
    </w:p>
    <w:p w:rsidR="0099101F" w:rsidRPr="003812CC" w:rsidRDefault="0099101F" w:rsidP="00FD6BCA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2059531" cy="1319213"/>
            <wp:effectExtent l="19050" t="0" r="0" b="0"/>
            <wp:docPr id="30" name="그림 29" descr="A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5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9531" cy="131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D23" w:rsidRPr="003812CC" w:rsidRDefault="00D57D23" w:rsidP="00FD6BCA">
      <w:pPr>
        <w:rPr>
          <w:sz w:val="16"/>
          <w:szCs w:val="16"/>
        </w:rPr>
      </w:pPr>
    </w:p>
    <w:p w:rsidR="00D57D23" w:rsidRPr="003812CC" w:rsidRDefault="00D57D23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엑셀파일을 열어 보면 다음과 같은 항목이 있죠.</w:t>
      </w:r>
    </w:p>
    <w:p w:rsidR="00D57D23" w:rsidRPr="003812CC" w:rsidRDefault="00D57D23" w:rsidP="00FD6BCA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1943100" cy="868680"/>
            <wp:effectExtent l="19050" t="0" r="0" b="0"/>
            <wp:docPr id="31" name="그림 30" descr="M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_Original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C85" w:rsidRPr="003812CC" w:rsidRDefault="005A3C85" w:rsidP="00FD6BCA">
      <w:pPr>
        <w:rPr>
          <w:sz w:val="16"/>
          <w:szCs w:val="16"/>
        </w:rPr>
      </w:pPr>
      <w:r w:rsidRPr="003812CC">
        <w:rPr>
          <w:sz w:val="16"/>
          <w:szCs w:val="16"/>
        </w:rPr>
        <w:t>“</w:t>
      </w:r>
      <w:r w:rsidRPr="003812CC">
        <w:rPr>
          <w:rFonts w:hint="eastAsia"/>
          <w:sz w:val="16"/>
          <w:szCs w:val="16"/>
        </w:rPr>
        <w:t>Player</w:t>
      </w:r>
      <w:r w:rsidRPr="003812CC">
        <w:rPr>
          <w:sz w:val="16"/>
          <w:szCs w:val="16"/>
        </w:rPr>
        <w:t>”</w:t>
      </w:r>
      <w:r w:rsidRPr="003812CC">
        <w:rPr>
          <w:rFonts w:hint="eastAsia"/>
          <w:sz w:val="16"/>
          <w:szCs w:val="16"/>
        </w:rPr>
        <w:t xml:space="preserve"> 라는 Key로 0.5</w:t>
      </w:r>
      <w:r w:rsidRPr="003812CC">
        <w:rPr>
          <w:sz w:val="16"/>
          <w:szCs w:val="16"/>
        </w:rPr>
        <w:t>라는</w:t>
      </w:r>
      <w:r w:rsidRPr="003812CC">
        <w:rPr>
          <w:rFonts w:hint="eastAsia"/>
          <w:sz w:val="16"/>
          <w:szCs w:val="16"/>
        </w:rPr>
        <w:t xml:space="preserve"> 값과 5라는 값을 가져올 수 있습니다.</w:t>
      </w:r>
    </w:p>
    <w:p w:rsidR="005A3C85" w:rsidRPr="003812CC" w:rsidRDefault="005A3C85" w:rsidP="00FD6BCA">
      <w:pPr>
        <w:rPr>
          <w:sz w:val="16"/>
          <w:szCs w:val="16"/>
        </w:rPr>
      </w:pPr>
      <w:r w:rsidRPr="003812CC">
        <w:rPr>
          <w:sz w:val="16"/>
          <w:szCs w:val="16"/>
        </w:rPr>
        <w:t>“</w:t>
      </w:r>
      <w:r w:rsidRPr="003812CC">
        <w:rPr>
          <w:rFonts w:hint="eastAsia"/>
          <w:sz w:val="16"/>
          <w:szCs w:val="16"/>
        </w:rPr>
        <w:t>Monster</w:t>
      </w:r>
      <w:r w:rsidRPr="003812CC">
        <w:rPr>
          <w:sz w:val="16"/>
          <w:szCs w:val="16"/>
        </w:rPr>
        <w:t>”</w:t>
      </w:r>
      <w:r w:rsidRPr="003812CC">
        <w:rPr>
          <w:rFonts w:hint="eastAsia"/>
          <w:sz w:val="16"/>
          <w:szCs w:val="16"/>
        </w:rPr>
        <w:t xml:space="preserve"> 라는 Key로 1이라는 값과 8이라는 값을 가져올 수 있습니다.</w:t>
      </w:r>
    </w:p>
    <w:p w:rsidR="005A3C85" w:rsidRPr="003812CC" w:rsidRDefault="005A3C85" w:rsidP="00FD6BCA">
      <w:pPr>
        <w:rPr>
          <w:sz w:val="16"/>
          <w:szCs w:val="16"/>
        </w:rPr>
      </w:pPr>
      <w:r w:rsidRPr="003812CC">
        <w:rPr>
          <w:sz w:val="16"/>
          <w:szCs w:val="16"/>
        </w:rPr>
        <w:t>“</w:t>
      </w:r>
      <w:r w:rsidRPr="003812CC">
        <w:rPr>
          <w:rFonts w:hint="eastAsia"/>
          <w:sz w:val="16"/>
          <w:szCs w:val="16"/>
        </w:rPr>
        <w:t>Boss</w:t>
      </w:r>
      <w:r w:rsidRPr="003812CC">
        <w:rPr>
          <w:sz w:val="16"/>
          <w:szCs w:val="16"/>
        </w:rPr>
        <w:t>”</w:t>
      </w:r>
      <w:r w:rsidRPr="003812CC">
        <w:rPr>
          <w:rFonts w:hint="eastAsia"/>
          <w:sz w:val="16"/>
          <w:szCs w:val="16"/>
        </w:rPr>
        <w:t xml:space="preserve"> 라는 Key로 2라는 값과 15라는 값을 가져올 수 있습니다.</w:t>
      </w:r>
    </w:p>
    <w:p w:rsidR="00CC24F6" w:rsidRPr="003812CC" w:rsidRDefault="00CC24F6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우리는 이전에 startSize에 대한 테스트를 했었는데 만일 플레이어라면 최소값은 0.5, 최대값은 5 이렇게 설정이 되구요.</w:t>
      </w:r>
    </w:p>
    <w:p w:rsidR="00CC24F6" w:rsidRPr="003812CC" w:rsidRDefault="00CC24F6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몬스터라면 같은 이펙트 이지만 최소값은 1이고 최대값은 8의 값을 주라는 의미이구요.</w:t>
      </w:r>
    </w:p>
    <w:p w:rsidR="00CC24F6" w:rsidRPr="003812CC" w:rsidRDefault="00CC24F6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보스라면 같은 이펙트 이지만 최소값은 2이고 최대값은 15의 값을 주라는 의미입니다.</w:t>
      </w:r>
    </w:p>
    <w:p w:rsidR="00CC24F6" w:rsidRPr="003812CC" w:rsidRDefault="00CC24F6" w:rsidP="00FD6BCA">
      <w:pPr>
        <w:rPr>
          <w:sz w:val="16"/>
          <w:szCs w:val="16"/>
        </w:rPr>
      </w:pPr>
    </w:p>
    <w:p w:rsidR="00CC24F6" w:rsidRPr="003812CC" w:rsidRDefault="00CC24F6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이 값들이 수정된다 하면 엑셀데이터만 바꿔 주면 코드의 수정 없이 프로젝트에 적용할 수 있는 것이죠.</w:t>
      </w:r>
      <w:r w:rsidR="001A0124" w:rsidRPr="003812CC">
        <w:rPr>
          <w:rFonts w:hint="eastAsia"/>
          <w:sz w:val="16"/>
          <w:szCs w:val="16"/>
        </w:rPr>
        <w:t xml:space="preserve"> 이렇게 해서 파티클을 Variation할 수 있다는 겁니다. </w:t>
      </w:r>
      <w:proofErr w:type="gramStart"/>
      <w:r w:rsidR="001A0124" w:rsidRPr="003812CC">
        <w:rPr>
          <w:rFonts w:hint="eastAsia"/>
          <w:sz w:val="16"/>
          <w:szCs w:val="16"/>
        </w:rPr>
        <w:t>여러분이 참여하시는</w:t>
      </w:r>
      <w:proofErr w:type="gramEnd"/>
      <w:r w:rsidR="001A0124" w:rsidRPr="003812CC">
        <w:rPr>
          <w:rFonts w:hint="eastAsia"/>
          <w:sz w:val="16"/>
          <w:szCs w:val="16"/>
        </w:rPr>
        <w:t xml:space="preserve"> 프로젝트에 엑셀데이터를 다 쓰실 테니 요런 방식으로 테이블만 준비하면 되는 거죠.</w:t>
      </w:r>
    </w:p>
    <w:p w:rsidR="001763D7" w:rsidRPr="003812CC" w:rsidRDefault="001763D7" w:rsidP="00FD6BCA">
      <w:pPr>
        <w:rPr>
          <w:sz w:val="16"/>
          <w:szCs w:val="16"/>
        </w:rPr>
      </w:pPr>
    </w:p>
    <w:p w:rsidR="001763D7" w:rsidRPr="003812CC" w:rsidRDefault="001763D7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lastRenderedPageBreak/>
        <w:t>그럼 이제 엑셀테이블에서 값을 가져와서 적용해 봅니다.</w:t>
      </w:r>
    </w:p>
    <w:p w:rsidR="001763D7" w:rsidRPr="003812CC" w:rsidRDefault="001C1347" w:rsidP="00FD6BCA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1860784" cy="1042987"/>
            <wp:effectExtent l="19050" t="0" r="6116" b="0"/>
            <wp:docPr id="32" name="그림 31" descr="A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6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0784" cy="104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52" w:rsidRPr="003812CC" w:rsidRDefault="001E0352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 xml:space="preserve">테이블 이름은 현재는 StartSize입니다. </w:t>
      </w:r>
      <w:r w:rsidR="00584B87" w:rsidRPr="003812CC">
        <w:rPr>
          <w:rFonts w:hint="eastAsia"/>
          <w:sz w:val="16"/>
          <w:szCs w:val="16"/>
        </w:rPr>
        <w:t>함수의 내용을 보도록 합니다.</w:t>
      </w:r>
    </w:p>
    <w:p w:rsidR="00584B87" w:rsidRPr="003812CC" w:rsidRDefault="00692475" w:rsidP="00FD6BCA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2073910"/>
            <wp:effectExtent l="19050" t="0" r="2540" b="0"/>
            <wp:docPr id="33" name="그림 32" descr="A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7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87" w:rsidRPr="003812CC" w:rsidRDefault="002E5FC6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플레이를 해서 버튼 클릭으로 실제 반영되는지 확인해 보시기 바랍니다.</w:t>
      </w:r>
    </w:p>
    <w:p w:rsidR="002E5FC6" w:rsidRPr="003812CC" w:rsidRDefault="002E5FC6" w:rsidP="00FD6BCA">
      <w:pPr>
        <w:rPr>
          <w:sz w:val="16"/>
          <w:szCs w:val="16"/>
        </w:rPr>
      </w:pPr>
    </w:p>
    <w:p w:rsidR="00785987" w:rsidRPr="003812CC" w:rsidRDefault="00785987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 xml:space="preserve">테이블 이름이 StartSize라서 StartSizeTable로 접근해서 </w:t>
      </w:r>
      <w:r w:rsidRPr="003812CC">
        <w:rPr>
          <w:sz w:val="16"/>
          <w:szCs w:val="16"/>
        </w:rPr>
        <w:t>“</w:t>
      </w:r>
      <w:r w:rsidRPr="003812CC">
        <w:rPr>
          <w:rFonts w:hint="eastAsia"/>
          <w:sz w:val="16"/>
          <w:szCs w:val="16"/>
        </w:rPr>
        <w:t>Player</w:t>
      </w:r>
      <w:r w:rsidRPr="003812CC">
        <w:rPr>
          <w:sz w:val="16"/>
          <w:szCs w:val="16"/>
        </w:rPr>
        <w:t>”라는</w:t>
      </w:r>
      <w:r w:rsidRPr="003812CC">
        <w:rPr>
          <w:rFonts w:hint="eastAsia"/>
          <w:sz w:val="16"/>
          <w:szCs w:val="16"/>
        </w:rPr>
        <w:t xml:space="preserve"> 이름의 키로 각각의 데이터를 가져와서 적용하고 있습니다</w:t>
      </w:r>
      <w:r w:rsidR="002E5FC6" w:rsidRPr="003812CC">
        <w:rPr>
          <w:rFonts w:hint="eastAsia"/>
          <w:sz w:val="16"/>
          <w:szCs w:val="16"/>
        </w:rPr>
        <w:t>. 이렇게 사용하기 위해서는 Tables라는 프리팹이 씬에 있어야만 합니다.</w:t>
      </w:r>
    </w:p>
    <w:p w:rsidR="0039259F" w:rsidRPr="003812CC" w:rsidRDefault="00220B93" w:rsidP="00FD6BCA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3200400" cy="2377440"/>
            <wp:effectExtent l="19050" t="0" r="0" b="0"/>
            <wp:docPr id="82" name="그림 81" descr="A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1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8CE" w:rsidRPr="003812CC" w:rsidRDefault="000268CE" w:rsidP="00FD6BCA">
      <w:pPr>
        <w:rPr>
          <w:sz w:val="16"/>
          <w:szCs w:val="16"/>
        </w:rPr>
      </w:pPr>
    </w:p>
    <w:p w:rsidR="000268CE" w:rsidRPr="003812CC" w:rsidRDefault="000268CE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지금까지 파티클시스템의 속성에 어떻게 접근하는지에 대한 간단한 리뷰를 해 보았습니다. 이제 Shader속성에 접근해 보죠.</w:t>
      </w:r>
    </w:p>
    <w:p w:rsidR="007B18CB" w:rsidRPr="003812CC" w:rsidRDefault="00666E34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 xml:space="preserve"> </w:t>
      </w:r>
    </w:p>
    <w:p w:rsidR="00666E34" w:rsidRPr="003812CC" w:rsidRDefault="00666E34" w:rsidP="00FD6BCA">
      <w:pPr>
        <w:rPr>
          <w:sz w:val="16"/>
          <w:szCs w:val="16"/>
        </w:rPr>
      </w:pPr>
      <w:r w:rsidRPr="003812CC">
        <w:rPr>
          <w:sz w:val="16"/>
          <w:szCs w:val="16"/>
        </w:rPr>
        <w:t>AnimatedFireNew</w:t>
      </w:r>
      <w:r w:rsidRPr="003812CC">
        <w:rPr>
          <w:rFonts w:hint="eastAsia"/>
          <w:sz w:val="16"/>
          <w:szCs w:val="16"/>
        </w:rPr>
        <w:t xml:space="preserve"> 씬을 오픈합니다.</w:t>
      </w:r>
    </w:p>
    <w:p w:rsidR="00666E34" w:rsidRPr="003812CC" w:rsidRDefault="00666E34" w:rsidP="00FD6BCA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lastRenderedPageBreak/>
        <w:drawing>
          <wp:inline distT="0" distB="0" distL="0" distR="0">
            <wp:extent cx="5223510" cy="3863340"/>
            <wp:effectExtent l="19050" t="0" r="0" b="0"/>
            <wp:docPr id="35" name="그림 34" descr="A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9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3FD" w:rsidRPr="003812CC" w:rsidRDefault="00A333FD" w:rsidP="00FD6BCA">
      <w:pPr>
        <w:rPr>
          <w:sz w:val="16"/>
          <w:szCs w:val="16"/>
        </w:rPr>
      </w:pPr>
    </w:p>
    <w:p w:rsidR="00A333FD" w:rsidRPr="003812CC" w:rsidRDefault="00A333FD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플레이를 하고 결과를 보도록 합니다.</w:t>
      </w:r>
    </w:p>
    <w:p w:rsidR="00A333FD" w:rsidRPr="003812CC" w:rsidRDefault="004F3205" w:rsidP="00FD6BCA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3738245"/>
            <wp:effectExtent l="19050" t="0" r="2540" b="0"/>
            <wp:docPr id="40" name="그림 39" descr="A-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--1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E8" w:rsidRPr="003812CC" w:rsidRDefault="00BF1545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3개의 버튼이 있는데 각각의 버튼이 클릭될 때 단계가 커지는 것을 알 수 있습니다. 바로 Shader의 속성으로 빼 놓은 부분의 값을 스크립트로 제어해서 변화를 주는 것이죠.</w:t>
      </w:r>
    </w:p>
    <w:p w:rsidR="00BF1545" w:rsidRPr="003812CC" w:rsidRDefault="00BF1545" w:rsidP="00FD6BCA">
      <w:pPr>
        <w:rPr>
          <w:sz w:val="16"/>
          <w:szCs w:val="16"/>
        </w:rPr>
      </w:pPr>
    </w:p>
    <w:p w:rsidR="00A71531" w:rsidRPr="003812CC" w:rsidRDefault="00A71531" w:rsidP="00A7153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잠시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속성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구조를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살펴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보면</w:t>
      </w:r>
    </w:p>
    <w:p w:rsidR="00A71531" w:rsidRPr="003812CC" w:rsidRDefault="00A71531" w:rsidP="00A7153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lastRenderedPageBreak/>
        <w:drawing>
          <wp:inline distT="0" distB="0" distL="0" distR="0">
            <wp:extent cx="6645910" cy="4277995"/>
            <wp:effectExtent l="19050" t="0" r="2540" b="0"/>
            <wp:docPr id="52" name="그림 47" descr="A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6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31" w:rsidRPr="003812CC" w:rsidRDefault="00A71531" w:rsidP="00A71531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A71531" w:rsidRPr="003812CC" w:rsidRDefault="00A71531" w:rsidP="00A7153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FireIntensity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라는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값으로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타오르는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불의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강약을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조절하고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TileSpeed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값으로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U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V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방향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,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그리고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세기를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조절하고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바로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2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개의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속성을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스크립트로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제어해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보는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것입니다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</w:p>
    <w:p w:rsidR="00A71531" w:rsidRPr="003812CC" w:rsidRDefault="00A71531" w:rsidP="00FD6BCA">
      <w:pPr>
        <w:rPr>
          <w:sz w:val="16"/>
          <w:szCs w:val="16"/>
        </w:rPr>
      </w:pPr>
    </w:p>
    <w:p w:rsidR="006A3DE8" w:rsidRPr="003812CC" w:rsidRDefault="006A3DE8" w:rsidP="00FD6BC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코드를 보도록 합니다.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System.Collections.Generic;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UnityEngine;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class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AnimatedFire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: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MonoBehaviour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{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GameObject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m_Quad;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Material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m_Material;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플레이하면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먼저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호출되면서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담당하는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Awake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()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 = m_Quad.GetComponent&lt;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Initialize()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"FireIntensity"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"_FireIntensity"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"TileSpeed"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Material.SetVector(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"_TileSpeed"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,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Vector4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.zero);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ButtonPhase1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ButtonPhase1()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"FireIntensity"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"_FireIntensity"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2);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"TileSpeed"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-1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이미지를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애니메이션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해줌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Material.SetVector(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"_TileSpeed"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,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Vector4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(0f, -1f, 0f, 0f));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ButtonPhase2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ButtonPhase2()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"FireIntensity"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7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"_FireIntensity"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7);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"TileSpeed"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-3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이미지를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애니메이션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해줌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Material.SetVector(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"_TileSpeed"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,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Vector4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(0f, -3f, 0f, 0f) 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ButtonPhase3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ButtonPhase3()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"FireIntensity"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15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"_FireIntensity"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15);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"TileSpeed"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U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-5, V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-15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이미지를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애니메이션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해줌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Material.SetVector(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"_TileSpeed"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,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Vector4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(-5f, -15f, 0f, 0f));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950DB6" w:rsidRPr="003812CC" w:rsidRDefault="00F100E1" w:rsidP="00F100E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}</w:t>
      </w:r>
    </w:p>
    <w:p w:rsidR="00950DB6" w:rsidRPr="003812CC" w:rsidRDefault="00950DB6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부분부터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보도록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하겠습니다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950DB6" w:rsidRPr="003812CC" w:rsidRDefault="00806FC0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3286079" cy="481012"/>
            <wp:effectExtent l="19050" t="0" r="0" b="0"/>
            <wp:docPr id="41" name="그림 40" descr="A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2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0373" cy="48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EC" w:rsidRPr="003812CC" w:rsidRDefault="004672EC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4672EC" w:rsidRPr="003812CC" w:rsidRDefault="004672EC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현재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씬에는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하나의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담을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정의되었습니다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4672EC" w:rsidRPr="003812CC" w:rsidRDefault="004672EC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3280410" cy="480060"/>
            <wp:effectExtent l="19050" t="0" r="0" b="0"/>
            <wp:docPr id="42" name="그림 41" descr="A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3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85C" w:rsidRPr="003812CC" w:rsidRDefault="0032085C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32085C" w:rsidRPr="003812CC" w:rsidRDefault="0032085C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그리고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담아둘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정의했습니다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32085C" w:rsidRPr="003812CC" w:rsidRDefault="00DB79C8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3280410" cy="480060"/>
            <wp:effectExtent l="19050" t="0" r="0" b="0"/>
            <wp:docPr id="43" name="그림 42" descr="A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4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05" w:rsidRPr="003812CC" w:rsidRDefault="00CF5F05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B1372D" w:rsidRPr="003812CC" w:rsidRDefault="00B1372D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적용해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B1372D" w:rsidRPr="003812CC" w:rsidRDefault="002C11C7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6645910" cy="1656715"/>
            <wp:effectExtent l="19050" t="0" r="2540" b="0"/>
            <wp:docPr id="94" name="그림 93" descr="A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3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72D" w:rsidRPr="003812CC" w:rsidRDefault="00B1372D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CF5F05" w:rsidRPr="003812CC" w:rsidRDefault="00CF5F05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lastRenderedPageBreak/>
        <w:t>유니티의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C#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스크립트에서는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제일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먼저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호출되는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바로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Awake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함수인데요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 Awake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자체가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깨우다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”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라는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뜻이죠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플레이를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가장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먼저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호출되는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이벤트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입니다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 Awake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m_Quad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저장되어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오브젝트의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찾아서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넣어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둡니다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CF5F05" w:rsidRPr="003812CC" w:rsidRDefault="00851AB7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4960620" cy="811530"/>
            <wp:effectExtent l="19050" t="0" r="0" b="0"/>
            <wp:docPr id="44" name="그림 43" descr="A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5.jp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05" w:rsidRPr="003812CC" w:rsidRDefault="00FD5E3D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스크립트를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저런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초기화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관련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일을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해줄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좋은데요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우리도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봅니다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F05E9F" w:rsidRPr="003812CC" w:rsidRDefault="005F41E4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4423410" cy="1028700"/>
            <wp:effectExtent l="19050" t="0" r="0" b="0"/>
            <wp:docPr id="46" name="그림 45" descr="A003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3_Original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E9F" w:rsidRPr="003812CC" w:rsidRDefault="00F05E9F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다시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내용을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보면</w:t>
      </w:r>
    </w:p>
    <w:p w:rsidR="00F05E9F" w:rsidRPr="003812CC" w:rsidRDefault="006D5376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4423410" cy="1028700"/>
            <wp:effectExtent l="19050" t="0" r="0" b="0"/>
            <wp:docPr id="49" name="그림 45" descr="A003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3_Original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D6" w:rsidRPr="003812CC" w:rsidRDefault="003648D6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FireIntensity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경우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float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값이라서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SetFloat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내부로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그리고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TileSpeed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경우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노드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구성상에는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U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V 2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개의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가지고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있지만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Property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사용될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노드가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하나인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float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4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개인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Vector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밖에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없기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때문에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SetVector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통해서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내부에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전달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초기화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함수이기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때문에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float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의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기본값인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0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과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Vector4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의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기본값인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Vector4.zero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의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값을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준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것이죠</w:t>
      </w:r>
      <w:r w:rsidR="00F203A7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9E6DE1" w:rsidRPr="003812CC" w:rsidRDefault="009E6DE1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9E6DE1" w:rsidRPr="003812CC" w:rsidRDefault="009E6DE1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다음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내용을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보도록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합니다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ButtonPhase1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ButtonPhase1()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"FireIntensity"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"_FireIntensity"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2);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"TileSpeed"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-1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이미지를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애니메이션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해줌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Material.SetVector(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"_TileSpeed"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,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Vector4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(0f, -1f, 0f, 0f));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ButtonPhase2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ButtonPhase2()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"FireIntensity"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7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"_FireIntensity"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7);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"TileSpeed"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V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-3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이미지를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애니메이션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해줌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Material.SetVector(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"_TileSpeed"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,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Vector4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(0f, -3f, 0f, 0f) 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ButtonPhase3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ButtonPhase3()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"FireIntensity"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15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"_FireIntensity"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15);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"TileSpeed"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U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-5, V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-15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이미지를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애니메이션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해줌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F100E1" w:rsidRPr="003812CC" w:rsidRDefault="00F100E1" w:rsidP="00F100E1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Material.SetVector(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"_TileSpeed"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,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Vector4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(-5f, -15f, 0f, 0f));</w:t>
      </w:r>
    </w:p>
    <w:p w:rsidR="0020629F" w:rsidRPr="003812CC" w:rsidRDefault="00F100E1" w:rsidP="00F100E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1B6435" w:rsidRPr="003812CC" w:rsidRDefault="001B6435" w:rsidP="00F100E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각각의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내용을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보면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단계별로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FireIntensity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TileSpeed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값을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올려주고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것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뿐이죠</w:t>
      </w:r>
      <w:proofErr w:type="gramEnd"/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1B6435" w:rsidRPr="003812CC" w:rsidRDefault="001B6435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783F92" w:rsidRPr="003812CC" w:rsidRDefault="00783F92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첫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번째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연결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783F92" w:rsidRPr="003812CC" w:rsidRDefault="008347A8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6645910" cy="2745105"/>
            <wp:effectExtent l="19050" t="0" r="2540" b="0"/>
            <wp:docPr id="83" name="그림 82" descr="A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2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F92" w:rsidRPr="003812CC" w:rsidRDefault="00783F92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8347A8" w:rsidRPr="003812CC" w:rsidRDefault="008347A8" w:rsidP="008347A8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번째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연결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8347A8" w:rsidRPr="003812CC" w:rsidRDefault="00937079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6645910" cy="2749550"/>
            <wp:effectExtent l="19050" t="0" r="2540" b="0"/>
            <wp:docPr id="84" name="그림 83" descr="A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3.jp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7A8" w:rsidRPr="003812CC" w:rsidRDefault="008347A8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937079" w:rsidRPr="003812CC" w:rsidRDefault="00937079" w:rsidP="00937079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번째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연결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937079" w:rsidRPr="003812CC" w:rsidRDefault="00BF79F3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lastRenderedPageBreak/>
        <w:drawing>
          <wp:inline distT="0" distB="0" distL="0" distR="0">
            <wp:extent cx="6645910" cy="2716530"/>
            <wp:effectExtent l="19050" t="0" r="2540" b="0"/>
            <wp:docPr id="93" name="그림 92" descr="A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2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079" w:rsidRPr="003812CC" w:rsidRDefault="00937079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9956A3" w:rsidRPr="003812CC" w:rsidRDefault="009956A3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다음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씬의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내용을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보도록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합니다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E72B14" w:rsidRPr="003812CC" w:rsidRDefault="00E72B14" w:rsidP="006A3DE8">
      <w:pPr>
        <w:rPr>
          <w:sz w:val="16"/>
          <w:szCs w:val="16"/>
        </w:rPr>
      </w:pPr>
      <w:r w:rsidRPr="003812CC">
        <w:rPr>
          <w:sz w:val="16"/>
          <w:szCs w:val="16"/>
        </w:rPr>
        <w:t>AnimatedUVDistortionNew</w:t>
      </w:r>
      <w:r w:rsidRPr="003812CC">
        <w:rPr>
          <w:rFonts w:hint="eastAsia"/>
          <w:sz w:val="16"/>
          <w:szCs w:val="16"/>
        </w:rPr>
        <w:t>씬을 오픈합니다.</w:t>
      </w:r>
    </w:p>
    <w:p w:rsidR="00E72B14" w:rsidRPr="003812CC" w:rsidRDefault="00E72B14" w:rsidP="006A3DE8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5314950" cy="3863340"/>
            <wp:effectExtent l="19050" t="0" r="0" b="0"/>
            <wp:docPr id="36" name="그림 35" descr="A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30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14" w:rsidRPr="003812CC" w:rsidRDefault="0006191A" w:rsidP="006A3DE8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플레이를 해서 버튼이 눌렸을 때 어떤 표현이 되고 있는지 확인 해 봅니다.</w:t>
      </w:r>
    </w:p>
    <w:p w:rsidR="0006191A" w:rsidRPr="003812CC" w:rsidRDefault="003B5C33" w:rsidP="006A3DE8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6645910" cy="3738245"/>
            <wp:effectExtent l="19050" t="0" r="2540" b="0"/>
            <wp:docPr id="50" name="그림 49" descr="A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7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91A" w:rsidRPr="003812CC" w:rsidRDefault="0006191A" w:rsidP="006A3DE8">
      <w:pPr>
        <w:rPr>
          <w:sz w:val="16"/>
          <w:szCs w:val="16"/>
        </w:rPr>
      </w:pPr>
    </w:p>
    <w:p w:rsidR="00F11C84" w:rsidRPr="003812CC" w:rsidRDefault="00F11C84" w:rsidP="006A3DE8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Shader의 속성 부분을 먼저 알아 보도록 합니다.</w:t>
      </w:r>
    </w:p>
    <w:p w:rsidR="00F11C84" w:rsidRPr="003812CC" w:rsidRDefault="00F11C84" w:rsidP="006A3DE8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3170555"/>
            <wp:effectExtent l="19050" t="0" r="2540" b="0"/>
            <wp:docPr id="51" name="그림 50" descr="A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8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84" w:rsidRPr="003812CC" w:rsidRDefault="00217444" w:rsidP="006A3DE8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Speed부분과 UV Distort Intensity부분인데요. 우리는 요 2부분을 코드로 제어해 볼 것입니다.</w:t>
      </w:r>
    </w:p>
    <w:p w:rsidR="00701510" w:rsidRPr="003812CC" w:rsidRDefault="00701510" w:rsidP="006A3DE8">
      <w:pPr>
        <w:rPr>
          <w:sz w:val="16"/>
          <w:szCs w:val="16"/>
        </w:rPr>
      </w:pPr>
    </w:p>
    <w:p w:rsidR="00E72B14" w:rsidRPr="003812CC" w:rsidRDefault="00E72B14" w:rsidP="006A3DE8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코드를 보도록 합니다.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System.Collections.Generic;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UnityEngine;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class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AnimatedUVDistortion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: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MonoBehaviour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{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GameObject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m_Quad;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Material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m_Material;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GameObject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m_ShaderBall;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Material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m_MaterialShaderBall;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플레이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처음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호출되면서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부분을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담당하는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Awake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()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 = m_Quad.GetComponent&lt;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m_MaterialShaderBall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m_MaterialShaderBall = m_ShaderBall.GetComponent&lt;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Initialize()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ButtonPhase1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되었을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ButtonPhase1()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0.01f);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0.01f);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0.2f);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0.04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0.04f);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ButtonPhase2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되었을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ButtonPhase2()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0.03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0.03f);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0.02f);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0.07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0.07f);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0.1f);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ButtonPhase3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되었을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ButtonPhase3()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0.2f);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0.04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0.04f);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0.01f);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0.06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0.06f);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591062" w:rsidRPr="003812CC" w:rsidRDefault="00BC1BC5" w:rsidP="00BC1BC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}</w:t>
      </w:r>
    </w:p>
    <w:p w:rsidR="00FC10E6" w:rsidRPr="003812CC" w:rsidRDefault="00FC10E6" w:rsidP="00FC10E6">
      <w:pPr>
        <w:rPr>
          <w:rFonts w:hint="eastAsia"/>
          <w:sz w:val="16"/>
          <w:szCs w:val="16"/>
        </w:rPr>
      </w:pPr>
      <w:r w:rsidRPr="003812CC">
        <w:rPr>
          <w:rFonts w:hint="eastAsia"/>
          <w:sz w:val="16"/>
          <w:szCs w:val="16"/>
        </w:rPr>
        <w:t>이제 변수 부분을 보도록 합니다.</w:t>
      </w:r>
    </w:p>
    <w:p w:rsidR="00FC10E6" w:rsidRPr="003812CC" w:rsidRDefault="00FC10E6" w:rsidP="00FC10E6">
      <w:pPr>
        <w:rPr>
          <w:rFonts w:hint="eastAsia"/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3429000" cy="594360"/>
            <wp:effectExtent l="19050" t="0" r="0" b="0"/>
            <wp:docPr id="61" name="그림 46" descr="A004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4_Original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E6" w:rsidRPr="003812CC" w:rsidRDefault="00FC10E6" w:rsidP="00FC10E6">
      <w:pPr>
        <w:rPr>
          <w:rFonts w:hint="eastAsia"/>
          <w:sz w:val="16"/>
          <w:szCs w:val="16"/>
        </w:rPr>
      </w:pPr>
    </w:p>
    <w:p w:rsidR="00FC10E6" w:rsidRPr="003812CC" w:rsidRDefault="00FC10E6" w:rsidP="00FC10E6">
      <w:pPr>
        <w:rPr>
          <w:rFonts w:hint="eastAsia"/>
          <w:sz w:val="16"/>
          <w:szCs w:val="16"/>
        </w:rPr>
      </w:pPr>
      <w:r w:rsidRPr="003812CC">
        <w:rPr>
          <w:rFonts w:hint="eastAsia"/>
          <w:sz w:val="16"/>
          <w:szCs w:val="16"/>
        </w:rPr>
        <w:t>현재 씬에는 2개의 게임오브젝트가 있습니다. 첫 번째 게임오브젝트를 담을 변수를 정의하고, 첫 번째 게임오브젝트가 가지고 있는 머티리얼을 저장할 변수를 만들어 줍니다.</w:t>
      </w:r>
    </w:p>
    <w:p w:rsidR="00FC10E6" w:rsidRPr="003812CC" w:rsidRDefault="00FC10E6" w:rsidP="00FC10E6">
      <w:pPr>
        <w:rPr>
          <w:rFonts w:hint="eastAsia"/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3429000" cy="594360"/>
            <wp:effectExtent l="19050" t="0" r="0" b="0"/>
            <wp:docPr id="62" name="그림 47" descr="A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5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E6" w:rsidRPr="003812CC" w:rsidRDefault="00FC10E6" w:rsidP="00FC10E6">
      <w:pPr>
        <w:rPr>
          <w:rFonts w:hint="eastAsia"/>
          <w:sz w:val="16"/>
          <w:szCs w:val="16"/>
        </w:rPr>
      </w:pPr>
    </w:p>
    <w:p w:rsidR="00FC10E6" w:rsidRPr="003812CC" w:rsidRDefault="00FC10E6" w:rsidP="00FC10E6">
      <w:pPr>
        <w:rPr>
          <w:rFonts w:hint="eastAsia"/>
          <w:sz w:val="16"/>
          <w:szCs w:val="16"/>
        </w:rPr>
      </w:pPr>
      <w:r w:rsidRPr="003812CC">
        <w:rPr>
          <w:rFonts w:hint="eastAsia"/>
          <w:sz w:val="16"/>
          <w:szCs w:val="16"/>
        </w:rPr>
        <w:t>두 번째 게임오브젝트를 담을 변수를 정의하고, 두 번째 게임오브젝트가 가지고 있는 머티리얼을 저장할 변수를 만들어 줍니다.</w:t>
      </w:r>
    </w:p>
    <w:p w:rsidR="00FC10E6" w:rsidRPr="003812CC" w:rsidRDefault="00FC10E6" w:rsidP="00FC10E6">
      <w:pPr>
        <w:rPr>
          <w:rFonts w:hint="eastAsia"/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3429000" cy="594360"/>
            <wp:effectExtent l="19050" t="0" r="0" b="0"/>
            <wp:docPr id="63" name="그림 58" descr="A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6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E6" w:rsidRPr="003812CC" w:rsidRDefault="00FC10E6" w:rsidP="00FC10E6">
      <w:pPr>
        <w:rPr>
          <w:rFonts w:hint="eastAsia"/>
          <w:sz w:val="16"/>
          <w:szCs w:val="16"/>
        </w:rPr>
      </w:pPr>
    </w:p>
    <w:p w:rsidR="00FC10E6" w:rsidRPr="003812CC" w:rsidRDefault="00FC10E6" w:rsidP="00FC10E6">
      <w:pPr>
        <w:rPr>
          <w:rFonts w:hint="eastAsia"/>
          <w:sz w:val="16"/>
          <w:szCs w:val="16"/>
        </w:rPr>
      </w:pPr>
      <w:r w:rsidRPr="003812CC">
        <w:rPr>
          <w:rFonts w:hint="eastAsia"/>
          <w:sz w:val="16"/>
          <w:szCs w:val="16"/>
        </w:rPr>
        <w:t>Public으로 변수를 선언하면 인스펙터에 변수가 노출되는 되요. 각각의 게임오브젝트를 인스펙터에 적용해 줍니다.</w:t>
      </w:r>
    </w:p>
    <w:p w:rsidR="00FC10E6" w:rsidRPr="003812CC" w:rsidRDefault="00FC10E6" w:rsidP="00FC10E6">
      <w:pPr>
        <w:rPr>
          <w:rFonts w:hint="eastAsia"/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2508885"/>
            <wp:effectExtent l="19050" t="0" r="2540" b="0"/>
            <wp:docPr id="64" name="그림 59" descr="A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7.jp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0E6" w:rsidRPr="003812CC" w:rsidRDefault="00FC10E6" w:rsidP="00FC10E6">
      <w:pPr>
        <w:rPr>
          <w:rFonts w:hint="eastAsia"/>
          <w:sz w:val="16"/>
          <w:szCs w:val="16"/>
        </w:rPr>
      </w:pPr>
    </w:p>
    <w:p w:rsidR="00FC10E6" w:rsidRPr="003812CC" w:rsidRDefault="00FC10E6" w:rsidP="00FC10E6">
      <w:pPr>
        <w:rPr>
          <w:rFonts w:hint="eastAsia"/>
          <w:sz w:val="16"/>
          <w:szCs w:val="16"/>
        </w:rPr>
      </w:pPr>
      <w:r w:rsidRPr="003812CC">
        <w:rPr>
          <w:rFonts w:hint="eastAsia"/>
          <w:sz w:val="16"/>
          <w:szCs w:val="16"/>
        </w:rPr>
        <w:t>플레이를 하면 제일 먼저 호출되면서 초기화 부분을 담당하는 Awake함수 내에서 각각의 게임오브젝트에서 머티리얼을 찾아서 각각 변수에 저장해 둡니다.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플레이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처음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호출되면서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부분을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담당하는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Awake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()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 = m_Quad.GetComponent&lt;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m_MaterialShaderBall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m_MaterialShaderBall = m_ShaderBall.GetComponent&lt;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FC10E6" w:rsidRPr="003812CC" w:rsidRDefault="00BC1BC5" w:rsidP="00BC1BC5">
      <w:pPr>
        <w:rPr>
          <w:rFonts w:hint="eastAsia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FC10E6" w:rsidRPr="003812CC" w:rsidRDefault="0040616D" w:rsidP="00FC10E6">
      <w:pPr>
        <w:rPr>
          <w:rFonts w:ascii="Consolas" w:hAnsi="Consolas" w:cs="Consolas" w:hint="eastAsia"/>
          <w:kern w:val="0"/>
          <w:sz w:val="16"/>
          <w:szCs w:val="16"/>
        </w:rPr>
      </w:pPr>
      <w:r w:rsidRPr="003812CC">
        <w:rPr>
          <w:rFonts w:hint="eastAsia"/>
          <w:sz w:val="16"/>
          <w:szCs w:val="16"/>
        </w:rPr>
        <w:t xml:space="preserve">각각의 </w:t>
      </w:r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 w:hint="eastAsia"/>
          <w:color w:val="A31515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>속성과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 w:hint="eastAsia"/>
          <w:color w:val="A31515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>속성의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>값을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>기본값으로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>줄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>초기화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>둡니다</w:t>
      </w:r>
      <w:r w:rsidRPr="003812CC">
        <w:rPr>
          <w:rFonts w:ascii="Consolas" w:hAnsi="Consolas" w:cs="Consolas" w:hint="eastAsia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lastRenderedPageBreak/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Initialize()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0f);</w:t>
      </w:r>
    </w:p>
    <w:p w:rsidR="00FC10E6" w:rsidRPr="003812CC" w:rsidRDefault="00BC1BC5" w:rsidP="00BC1BC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905CF3" w:rsidRPr="003812CC" w:rsidRDefault="00E73524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실제로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클릭되었을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호출되는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함수들을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보도록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합니다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ButtonPhase1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되었을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ButtonPhase1()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0.01f);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0.01f);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0.2f);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0.04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0.04f);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ButtonPhase2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되었을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ButtonPhase2()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0.03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0.03f);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0.02f);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0.07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0.07f);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0.1f);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ButtonPhase3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되었을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ButtonPhase3()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Initialize(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0.2f);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0.04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0.04f);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"Speed"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"_Speed"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0.01f);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"UVDistortIntensity"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0.06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변경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BC1BC5" w:rsidRPr="003812CC" w:rsidRDefault="00BC1BC5" w:rsidP="00BC1BC5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"_UVDistortIntensity"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0.06f);</w:t>
      </w:r>
    </w:p>
    <w:p w:rsidR="00FC10E6" w:rsidRPr="003812CC" w:rsidRDefault="00BC1BC5" w:rsidP="00BC1BC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CD19FB" w:rsidRPr="003812CC" w:rsidRDefault="00CD19FB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첫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번째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연결해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CD19FB" w:rsidRPr="003812CC" w:rsidRDefault="00844DF4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lastRenderedPageBreak/>
        <w:drawing>
          <wp:inline distT="0" distB="0" distL="0" distR="0">
            <wp:extent cx="6645910" cy="2741930"/>
            <wp:effectExtent l="19050" t="0" r="2540" b="0"/>
            <wp:docPr id="86" name="그림 85" descr="A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5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9FB" w:rsidRPr="003812CC" w:rsidRDefault="00CD19FB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844DF4" w:rsidRPr="003812CC" w:rsidRDefault="00844DF4" w:rsidP="00844DF4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번째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연결해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844DF4" w:rsidRPr="003812CC" w:rsidRDefault="00016B97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6645910" cy="2716530"/>
            <wp:effectExtent l="19050" t="0" r="2540" b="0"/>
            <wp:docPr id="95" name="그림 94" descr="A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4.jp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F4" w:rsidRPr="003812CC" w:rsidRDefault="00844DF4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FD11ED" w:rsidRPr="003812CC" w:rsidRDefault="00FD11ED" w:rsidP="00FD11ED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번째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연결해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FD11ED" w:rsidRPr="003812CC" w:rsidRDefault="009272EE" w:rsidP="00E72C71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6645910" cy="2716530"/>
            <wp:effectExtent l="19050" t="0" r="2540" b="0"/>
            <wp:docPr id="96" name="그림 95" descr="A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5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1ED" w:rsidRPr="003812CC" w:rsidRDefault="00FD11ED" w:rsidP="00E72C71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591062" w:rsidRPr="003812CC" w:rsidRDefault="00591062" w:rsidP="00E72C71">
      <w:pPr>
        <w:rPr>
          <w:sz w:val="16"/>
          <w:szCs w:val="16"/>
        </w:rPr>
      </w:pPr>
      <w:r w:rsidRPr="003812CC">
        <w:rPr>
          <w:sz w:val="16"/>
          <w:szCs w:val="16"/>
        </w:rPr>
        <w:lastRenderedPageBreak/>
        <w:t>DissolveBurnNew</w:t>
      </w:r>
      <w:r w:rsidRPr="003812CC">
        <w:rPr>
          <w:rFonts w:hint="eastAsia"/>
          <w:sz w:val="16"/>
          <w:szCs w:val="16"/>
        </w:rPr>
        <w:t xml:space="preserve"> 씬을 오픈합니다.</w:t>
      </w:r>
    </w:p>
    <w:p w:rsidR="00591062" w:rsidRPr="003812CC" w:rsidRDefault="001943E4" w:rsidP="00E72C71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4595813" cy="3477635"/>
            <wp:effectExtent l="19050" t="0" r="0" b="0"/>
            <wp:docPr id="37" name="그림 36" descr="A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31.jp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3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3E4" w:rsidRPr="003812CC" w:rsidRDefault="001943E4" w:rsidP="00E72C71">
      <w:pPr>
        <w:rPr>
          <w:sz w:val="16"/>
          <w:szCs w:val="16"/>
        </w:rPr>
      </w:pPr>
    </w:p>
    <w:p w:rsidR="008C6C31" w:rsidRPr="003812CC" w:rsidRDefault="008C6C31" w:rsidP="00E72C71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플레이를 해서 결과를 눈으로 보도록 합니다.</w:t>
      </w:r>
    </w:p>
    <w:p w:rsidR="008C6C31" w:rsidRPr="003812CC" w:rsidRDefault="003E42E9" w:rsidP="00E72C71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5410200" cy="3011123"/>
            <wp:effectExtent l="19050" t="0" r="0" b="0"/>
            <wp:docPr id="54" name="그림 53" descr="A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0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01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C31" w:rsidRPr="003812CC" w:rsidRDefault="008C6C31" w:rsidP="00E72C71">
      <w:pPr>
        <w:rPr>
          <w:sz w:val="16"/>
          <w:szCs w:val="16"/>
        </w:rPr>
      </w:pPr>
    </w:p>
    <w:p w:rsidR="00F17D74" w:rsidRPr="003812CC" w:rsidRDefault="00F17D74" w:rsidP="00E72C71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Shader의 속성 부분을 먼저 보도록 합니다.</w:t>
      </w:r>
    </w:p>
    <w:p w:rsidR="00F17D74" w:rsidRPr="003812CC" w:rsidRDefault="00AA059C" w:rsidP="00E72C71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5600700" cy="4407354"/>
            <wp:effectExtent l="19050" t="0" r="0" b="0"/>
            <wp:docPr id="53" name="그림 52" descr="A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9.jp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01380" cy="440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D74" w:rsidRPr="003812CC" w:rsidRDefault="00F17D74" w:rsidP="00E72C71">
      <w:pPr>
        <w:rPr>
          <w:sz w:val="16"/>
          <w:szCs w:val="16"/>
        </w:rPr>
      </w:pPr>
    </w:p>
    <w:p w:rsidR="001943E4" w:rsidRPr="003812CC" w:rsidRDefault="001943E4" w:rsidP="00E72C71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코드를 보기로 합니다.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System.Collections.Generic;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UnityEngine;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class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DissolveBurn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: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MonoBehaviour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float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m_Value = 0f;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GameObject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m_Quad;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Material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m_Material;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GameObject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m_ShaderBall;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Material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m_MaterialShaderBall;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플레이하면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처음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호출되면서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담당하는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Awake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()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 = m_Quad.GetComponent&lt;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m_MaterialShaderBall = m_ShaderBall.GetComponent&lt;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Dissolve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효과를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보이게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ShowDissolove()</w:t>
      </w:r>
      <w:proofErr w:type="gramEnd"/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m_Value = 0f;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후에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(2f);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작다면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&lt; 1f)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+= 0.01f;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감소시켜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Dissolve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효과를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보이게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HideDissolove()</w:t>
      </w:r>
      <w:proofErr w:type="gramEnd"/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1);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1);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m_Value = 1;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후에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(2f);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크다면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&gt; 0f)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감소시킴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-= 0.01f;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ButtonHide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ButtonHide()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HideDissolove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HideDissolove());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ButtonShow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ButtonShow()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ShowDissolove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ShowDissolove());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8A63DA" w:rsidRPr="003812CC" w:rsidRDefault="00680BDF" w:rsidP="00680BDF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}</w:t>
      </w:r>
    </w:p>
    <w:p w:rsidR="00236B9D" w:rsidRPr="003812CC" w:rsidRDefault="00236B9D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변수부분부터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살펴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보기로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합니다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236B9D" w:rsidRPr="003812CC" w:rsidRDefault="003431CC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2948940" cy="891540"/>
            <wp:effectExtent l="19050" t="0" r="3810" b="0"/>
            <wp:docPr id="65" name="그림 64" descr="A005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5_Original.jp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3C" w:rsidRPr="003812CC" w:rsidRDefault="0049363C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49363C" w:rsidRPr="003812CC" w:rsidRDefault="0049363C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실제로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디졸브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강약을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제어해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49363C" w:rsidRPr="003812CC" w:rsidRDefault="0049363C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2948940" cy="891540"/>
            <wp:effectExtent l="19050" t="0" r="3810" b="0"/>
            <wp:docPr id="66" name="그림 65" descr="A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8.jp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9D" w:rsidRPr="003812CC" w:rsidRDefault="00236B9D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F81587" w:rsidRPr="003812CC" w:rsidRDefault="00F81587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현재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씬에는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2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개의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담을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각각의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가지고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저장할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변수들을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F81587" w:rsidRPr="003812CC" w:rsidRDefault="001145DB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2948940" cy="891540"/>
            <wp:effectExtent l="19050" t="0" r="3810" b="0"/>
            <wp:docPr id="67" name="그림 66" descr="A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9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587" w:rsidRPr="003812CC" w:rsidRDefault="00F81587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1812BC" w:rsidRPr="003812CC" w:rsidRDefault="001812BC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각각의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적용해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둡니다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1812BC" w:rsidRPr="003812CC" w:rsidRDefault="00066E02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6645910" cy="2662555"/>
            <wp:effectExtent l="19050" t="0" r="2540" b="0"/>
            <wp:docPr id="68" name="그림 67" descr="A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0.jp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BC" w:rsidRPr="003812CC" w:rsidRDefault="001812BC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D106A1" w:rsidRPr="003812CC" w:rsidRDefault="00D106A1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플레이를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했을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데이터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초기화를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담당하는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이벤트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안에서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각각의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찾아서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저장해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플레이하면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처음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호출되면서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담당하는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Awake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()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 = m_Quad.GetComponent&lt;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m_MaterialShaderBall = m_ShaderBall.GetComponent&lt;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D106A1" w:rsidRPr="003812CC" w:rsidRDefault="00680BDF" w:rsidP="00680BDF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C52BA4" w:rsidRPr="003812CC" w:rsidRDefault="00782FC8" w:rsidP="004739E5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디졸브가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On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되었을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실행되어야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부분들을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코루틴으로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Dissolve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효과를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보이게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ShowDissolove()</w:t>
      </w:r>
      <w:proofErr w:type="gramEnd"/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    m_Value = 0f;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후에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(2f);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작다면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&lt; 1f)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+= 0.01f;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782FC8" w:rsidRPr="003812CC" w:rsidRDefault="00680BDF" w:rsidP="00680BDF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782FC8" w:rsidRPr="003812CC" w:rsidRDefault="00782FC8" w:rsidP="00782FC8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디졸브가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Off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되었을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실행되어야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부분들을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코루틴으로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감소시켜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Dissolve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효과를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보이게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HideDissolove()</w:t>
      </w:r>
      <w:proofErr w:type="gramEnd"/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1);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1);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m_Value = 1;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후에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(2f);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크다면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&gt; 0f)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"_DissolveAmount"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"DissolveAmount"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감소시킴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-= 0.01f;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267403" w:rsidRPr="003812CC" w:rsidRDefault="00680BDF" w:rsidP="00680BDF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267403" w:rsidRPr="003812CC" w:rsidRDefault="00267403" w:rsidP="00267403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ButtonShow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클릭되었을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실행되어야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정의해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ButtonHide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ButtonHide()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HideDissolove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HideDissolove());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ButtonShow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ButtonShow()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ShowDissolove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680BDF" w:rsidRPr="003812CC" w:rsidRDefault="00680BDF" w:rsidP="00680BDF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ShowDissolove());</w:t>
      </w:r>
    </w:p>
    <w:p w:rsidR="004D1D66" w:rsidRPr="003812CC" w:rsidRDefault="00680BDF" w:rsidP="00680BDF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4D1D66" w:rsidRPr="003812CC" w:rsidRDefault="004D1D66" w:rsidP="00944F3E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첫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번째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연결해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4D1D66" w:rsidRPr="003812CC" w:rsidRDefault="00CF035B" w:rsidP="00944F3E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lastRenderedPageBreak/>
        <w:drawing>
          <wp:inline distT="0" distB="0" distL="0" distR="0">
            <wp:extent cx="6645910" cy="2734310"/>
            <wp:effectExtent l="19050" t="0" r="2540" b="0"/>
            <wp:docPr id="91" name="그림 90" descr="A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0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07" w:rsidRPr="003812CC" w:rsidRDefault="00CA1C07" w:rsidP="00CA1C07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번째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연결해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A80A9D" w:rsidRPr="003812CC" w:rsidRDefault="00E33CA5" w:rsidP="00944F3E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6645910" cy="2760345"/>
            <wp:effectExtent l="19050" t="0" r="2540" b="0"/>
            <wp:docPr id="90" name="그림 89" descr="A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9.jp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07" w:rsidRPr="003812CC" w:rsidRDefault="00CA1C07" w:rsidP="00944F3E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8A63DA" w:rsidRPr="003812CC" w:rsidRDefault="008A63DA" w:rsidP="004739E5">
      <w:pPr>
        <w:rPr>
          <w:sz w:val="16"/>
          <w:szCs w:val="16"/>
        </w:rPr>
      </w:pPr>
      <w:r w:rsidRPr="003812CC">
        <w:rPr>
          <w:sz w:val="16"/>
          <w:szCs w:val="16"/>
        </w:rPr>
        <w:t>ParallaxMappingIterationsNew</w:t>
      </w:r>
      <w:r w:rsidRPr="003812CC">
        <w:rPr>
          <w:rFonts w:hint="eastAsia"/>
          <w:sz w:val="16"/>
          <w:szCs w:val="16"/>
        </w:rPr>
        <w:t xml:space="preserve"> 씬을 오픈합니다.</w:t>
      </w:r>
    </w:p>
    <w:p w:rsidR="008A63DA" w:rsidRPr="003812CC" w:rsidRDefault="008A63DA" w:rsidP="004739E5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lastRenderedPageBreak/>
        <w:drawing>
          <wp:inline distT="0" distB="0" distL="0" distR="0">
            <wp:extent cx="5303520" cy="3874770"/>
            <wp:effectExtent l="19050" t="0" r="0" b="0"/>
            <wp:docPr id="38" name="그림 37" descr="A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32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3DA" w:rsidRPr="003812CC" w:rsidRDefault="008A63DA" w:rsidP="004739E5">
      <w:pPr>
        <w:rPr>
          <w:sz w:val="16"/>
          <w:szCs w:val="16"/>
        </w:rPr>
      </w:pPr>
    </w:p>
    <w:p w:rsidR="006C4531" w:rsidRPr="003812CC" w:rsidRDefault="006C4531" w:rsidP="004739E5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플레이를 해서 결과를 보도록 합니다.</w:t>
      </w:r>
    </w:p>
    <w:p w:rsidR="006C4531" w:rsidRPr="003812CC" w:rsidRDefault="006D55D2" w:rsidP="004739E5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4819650" cy="2677379"/>
            <wp:effectExtent l="19050" t="0" r="0" b="0"/>
            <wp:docPr id="55" name="그림 54" descr="A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1.jp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0893" cy="26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531" w:rsidRPr="003812CC" w:rsidRDefault="006C4531" w:rsidP="004739E5">
      <w:pPr>
        <w:rPr>
          <w:sz w:val="16"/>
          <w:szCs w:val="16"/>
        </w:rPr>
      </w:pPr>
    </w:p>
    <w:p w:rsidR="005F127A" w:rsidRPr="003812CC" w:rsidRDefault="005F127A" w:rsidP="004739E5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Shader의 속성 구조를 보도록 합니다.</w:t>
      </w:r>
    </w:p>
    <w:p w:rsidR="005F127A" w:rsidRPr="003812CC" w:rsidRDefault="00815A0A" w:rsidP="004739E5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6645910" cy="2856865"/>
            <wp:effectExtent l="19050" t="0" r="2540" b="0"/>
            <wp:docPr id="56" name="그림 55" descr="A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2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27A" w:rsidRPr="003812CC" w:rsidRDefault="005F127A" w:rsidP="004739E5">
      <w:pPr>
        <w:rPr>
          <w:sz w:val="16"/>
          <w:szCs w:val="16"/>
        </w:rPr>
      </w:pPr>
    </w:p>
    <w:p w:rsidR="008A63DA" w:rsidRPr="003812CC" w:rsidRDefault="008A63DA" w:rsidP="004739E5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코드를 보기로 합니다.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System.Collections.Generic;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UnityEngine;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class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ParallaxMappingIterations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: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MonoBehaviour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float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m_Value = 0f;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GameObject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m_Plane;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Material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m_Material;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GameObject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m_ShaderBall;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Material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m_MaterialShaderBall;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플레이하면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처음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호출되면서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담당하는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Awake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()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 = m_Plane.GetComponent&lt;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m_MaterialShaderBall = m_ShaderBall.GetComponent&lt;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Parallax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효과를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보이게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ShowParallax()</w:t>
      </w:r>
      <w:proofErr w:type="gramEnd"/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m_Value = 0f;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후에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(2f);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0.005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작다면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&lt; 0.005f)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0.0001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+= 0.0001f;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HideParallax()</w:t>
      </w:r>
      <w:proofErr w:type="gramEnd"/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0.005f);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0.005f);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m_Value = 0.005f;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후에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(2f);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크다면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&gt; 0f)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0.0001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감소시킴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-= 0.0001f;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ButtonIncrease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ButtonIncrease()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ShowParallax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ShowParallax());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ButtonDecrease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ButtonDecrease()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HideParallax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HideParallax());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241F0E" w:rsidRPr="003812CC" w:rsidRDefault="005514AE" w:rsidP="005514AE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}</w:t>
      </w:r>
    </w:p>
    <w:p w:rsidR="001352F2" w:rsidRPr="003812CC" w:rsidRDefault="001352F2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부분부터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보도록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합니다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1352F2" w:rsidRPr="003812CC" w:rsidRDefault="00610211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3246120" cy="937260"/>
            <wp:effectExtent l="19050" t="0" r="0" b="0"/>
            <wp:docPr id="69" name="그림 68" descr="A006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6_Original.jp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F2" w:rsidRPr="003812CC" w:rsidRDefault="001352F2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226255" w:rsidRPr="003812CC" w:rsidRDefault="00226255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Parallax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강약을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조절해줄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226255" w:rsidRPr="003812CC" w:rsidRDefault="00BF34A5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3246120" cy="937260"/>
            <wp:effectExtent l="19050" t="0" r="0" b="0"/>
            <wp:docPr id="70" name="그림 69" descr="A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1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55" w:rsidRPr="003812CC" w:rsidRDefault="00226255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BF34A5" w:rsidRPr="003812CC" w:rsidRDefault="00BF34A5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현재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씬에는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2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개의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있습니다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.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각각의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게임오브젝트들과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가지고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있는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저장할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BF34A5" w:rsidRPr="003812CC" w:rsidRDefault="008475A7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3246120" cy="937260"/>
            <wp:effectExtent l="19050" t="0" r="0" b="0"/>
            <wp:docPr id="71" name="그림 70" descr="A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2.jp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4A5" w:rsidRPr="003812CC" w:rsidRDefault="00BF34A5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31714D" w:rsidRPr="003812CC" w:rsidRDefault="0031714D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각각의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게임오브젝트들을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적용해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31714D" w:rsidRPr="003812CC" w:rsidRDefault="008B1C08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6645910" cy="2390775"/>
            <wp:effectExtent l="19050" t="0" r="2540" b="0"/>
            <wp:docPr id="72" name="그림 71" descr="A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3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14D" w:rsidRPr="003812CC" w:rsidRDefault="0031714D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721168" w:rsidRPr="003812CC" w:rsidRDefault="00721168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플레이를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되면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제일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먼저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호출되면서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초기화를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담당하는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Awake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각각의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게임오브젝트들의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찾아서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할당해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플레이하면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처음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호출되면서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담당하는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Awake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()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 = m_Plane.GetComponent&lt;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m_MaterialShaderBall = m_ShaderBall.GetComponent&lt;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721168" w:rsidRPr="003812CC" w:rsidRDefault="005514AE" w:rsidP="005514AE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952469" w:rsidRPr="003812CC" w:rsidRDefault="00236BBF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Parallax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On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되었을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실행되어야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코루틴으로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작성합니다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Parallax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효과를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보이게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ShowParallax()</w:t>
      </w:r>
      <w:proofErr w:type="gramEnd"/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m_Value = 0f;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후에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(2f);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0.005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작다면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&lt; 0.005f)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0.0001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+= 0.0001f;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952469" w:rsidRPr="003812CC" w:rsidRDefault="005514AE" w:rsidP="005514AE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236BBF" w:rsidRPr="003812CC" w:rsidRDefault="00236BBF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Parallax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가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Off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되었을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실행되어야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코루틴으로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작성합니다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감소시켜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Parallax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효과를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보이게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HideParallax()</w:t>
      </w:r>
      <w:proofErr w:type="gramEnd"/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0.005f);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0.005f);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최대값으로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m_Value = 0.005f;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2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후에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(2f);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크다면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&gt; 0f)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"_Parallax"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"Parallax"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0.0001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감소시킴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-= 0.0001f;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4A30FB" w:rsidRPr="003812CC" w:rsidRDefault="005514AE" w:rsidP="005514AE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4A30FB" w:rsidRPr="003812CC" w:rsidRDefault="008E073C" w:rsidP="004A30FB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ButtonIncrease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클릭되었을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호출되는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ButtonIncrease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ButtonIncrease()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ShowParallax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ShowParallax());</w:t>
      </w:r>
    </w:p>
    <w:p w:rsidR="008E073C" w:rsidRPr="003812CC" w:rsidRDefault="005514AE" w:rsidP="005514AE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8E073C" w:rsidRPr="003812CC" w:rsidRDefault="008E073C" w:rsidP="008E073C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ButtonDecrease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클릭되었을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때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호출되는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ButtonDecrease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ButtonDecrease()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HideParallax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5514AE" w:rsidRPr="003812CC" w:rsidRDefault="005514AE" w:rsidP="005514AE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HideParallax());</w:t>
      </w:r>
    </w:p>
    <w:p w:rsidR="00A05E6D" w:rsidRPr="003812CC" w:rsidRDefault="005514AE" w:rsidP="005514AE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A05E6D" w:rsidRPr="003812CC" w:rsidRDefault="00D41591" w:rsidP="008E073C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첫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번째</w:t>
      </w:r>
      <w:r w:rsidR="00A05E6D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A05E6D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버튼과</w:t>
      </w:r>
      <w:r w:rsidR="00A05E6D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A05E6D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를</w:t>
      </w:r>
      <w:r w:rsidR="00A05E6D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A05E6D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="00A05E6D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A05E6D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연결해</w:t>
      </w:r>
      <w:r w:rsidR="00A05E6D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="00A05E6D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="00A05E6D"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A05E6D" w:rsidRPr="003812CC" w:rsidRDefault="005420A3" w:rsidP="008E073C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lastRenderedPageBreak/>
        <w:drawing>
          <wp:inline distT="0" distB="0" distL="0" distR="0">
            <wp:extent cx="6645910" cy="3350260"/>
            <wp:effectExtent l="19050" t="0" r="2540" b="0"/>
            <wp:docPr id="73" name="그림 72" descr="A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4.jp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BF" w:rsidRPr="003812CC" w:rsidRDefault="00236BBF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5420A3" w:rsidRPr="003812CC" w:rsidRDefault="005420A3" w:rsidP="005420A3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번째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연결해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5420A3" w:rsidRPr="003812CC" w:rsidRDefault="00296BDB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noProof/>
          <w:color w:val="000000"/>
          <w:kern w:val="0"/>
          <w:sz w:val="16"/>
          <w:szCs w:val="16"/>
        </w:rPr>
        <w:drawing>
          <wp:inline distT="0" distB="0" distL="0" distR="0">
            <wp:extent cx="6645910" cy="3440430"/>
            <wp:effectExtent l="19050" t="0" r="2540" b="0"/>
            <wp:docPr id="92" name="그림 91" descr="A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1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0A3" w:rsidRPr="003812CC" w:rsidRDefault="005420A3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</w:p>
    <w:p w:rsidR="002B439B" w:rsidRPr="003812CC" w:rsidRDefault="002B439B" w:rsidP="005C763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이제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플레이를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해서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각각의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버튼들을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클릭해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가면서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결과를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확인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하면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되겠죠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2B439B" w:rsidRPr="003812CC" w:rsidRDefault="002B439B" w:rsidP="005C763A">
      <w:pPr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241F0E" w:rsidRPr="003812CC" w:rsidRDefault="00241F0E" w:rsidP="005C763A">
      <w:pPr>
        <w:rPr>
          <w:sz w:val="16"/>
          <w:szCs w:val="16"/>
        </w:rPr>
      </w:pPr>
      <w:r w:rsidRPr="003812CC">
        <w:rPr>
          <w:sz w:val="16"/>
          <w:szCs w:val="16"/>
        </w:rPr>
        <w:t>SnowAccumNew</w:t>
      </w:r>
      <w:r w:rsidRPr="003812CC">
        <w:rPr>
          <w:rFonts w:hint="eastAsia"/>
          <w:sz w:val="16"/>
          <w:szCs w:val="16"/>
        </w:rPr>
        <w:t xml:space="preserve"> 씬을 오픈합니다.</w:t>
      </w:r>
    </w:p>
    <w:p w:rsidR="00241F0E" w:rsidRPr="003812CC" w:rsidRDefault="004801F9" w:rsidP="005C763A">
      <w:pPr>
        <w:rPr>
          <w:sz w:val="16"/>
          <w:szCs w:val="16"/>
        </w:rPr>
      </w:pPr>
      <w:r w:rsidRPr="003812CC">
        <w:rPr>
          <w:noProof/>
          <w:sz w:val="16"/>
          <w:szCs w:val="16"/>
        </w:rPr>
        <w:lastRenderedPageBreak/>
        <w:drawing>
          <wp:inline distT="0" distB="0" distL="0" distR="0">
            <wp:extent cx="5097780" cy="3863340"/>
            <wp:effectExtent l="19050" t="0" r="7620" b="0"/>
            <wp:docPr id="39" name="그림 38" descr="A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33.jp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1F9" w:rsidRPr="003812CC" w:rsidRDefault="004801F9" w:rsidP="005C763A">
      <w:pPr>
        <w:rPr>
          <w:sz w:val="16"/>
          <w:szCs w:val="16"/>
        </w:rPr>
      </w:pPr>
    </w:p>
    <w:p w:rsidR="00673776" w:rsidRPr="003812CC" w:rsidRDefault="00673776" w:rsidP="005C763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플레이를 해서 결과를 확인 해 보도록 합니다.</w:t>
      </w:r>
    </w:p>
    <w:p w:rsidR="00673776" w:rsidRPr="003812CC" w:rsidRDefault="00567E16" w:rsidP="005C763A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drawing>
          <wp:inline distT="0" distB="0" distL="0" distR="0">
            <wp:extent cx="5224463" cy="2921726"/>
            <wp:effectExtent l="19050" t="0" r="0" b="0"/>
            <wp:docPr id="57" name="그림 56" descr="A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3.jp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142" cy="29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776" w:rsidRPr="003812CC" w:rsidRDefault="00673776" w:rsidP="005C763A">
      <w:pPr>
        <w:rPr>
          <w:sz w:val="16"/>
          <w:szCs w:val="16"/>
        </w:rPr>
      </w:pPr>
    </w:p>
    <w:p w:rsidR="0044671A" w:rsidRPr="003812CC" w:rsidRDefault="0044671A" w:rsidP="005C763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Shader의 속성 부분을 보도록 합니다.</w:t>
      </w:r>
    </w:p>
    <w:p w:rsidR="0044671A" w:rsidRPr="003812CC" w:rsidRDefault="00B03FE7" w:rsidP="005C763A">
      <w:pPr>
        <w:rPr>
          <w:sz w:val="16"/>
          <w:szCs w:val="16"/>
        </w:rPr>
      </w:pPr>
      <w:r w:rsidRPr="003812CC"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6645910" cy="4525010"/>
            <wp:effectExtent l="19050" t="0" r="2540" b="0"/>
            <wp:docPr id="58" name="그림 57" descr="A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14.jp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1A" w:rsidRPr="003812CC" w:rsidRDefault="0044671A" w:rsidP="005C763A">
      <w:pPr>
        <w:rPr>
          <w:sz w:val="16"/>
          <w:szCs w:val="16"/>
        </w:rPr>
      </w:pPr>
    </w:p>
    <w:p w:rsidR="004801F9" w:rsidRPr="003812CC" w:rsidRDefault="004801F9" w:rsidP="005C763A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코드를 보기로 합니다.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System.Collections.Generic;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using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UnityEngine;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class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SnowAccum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: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MonoBehaviour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GameObject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m_Plane;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Material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m_Material;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GameObject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m_ShaderBall;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씬에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Material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m_MaterialShaderBall;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float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m_Value = 0f;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플레이하면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처음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호출되면서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담당하는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Awake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()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 = m_Plane.GetComponent&lt;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m_MaterialShaderBall = m_ShaderBall.GetComponent&lt;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ButtonSnowOn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ButtonSnowOn()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IncreaseSnow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IncreaseSnow());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ButtonSnowOff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ButtonSnowOff()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DecreaseSnow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DecreaseSnow());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눈이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쌓이는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효과를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보이게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IncreaseSnow()</w:t>
      </w:r>
      <w:proofErr w:type="gramEnd"/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m_Value = 0f;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작다면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&lt; 1f)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0.0001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+= 0.001f;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눈이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없어지는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효과를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보이게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DecreaseSnow()</w:t>
      </w:r>
      <w:proofErr w:type="gramEnd"/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눈이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쌓여있는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상태로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1f);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눈이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쌓여있는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상태로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1f);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m_Value = 1f;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크다면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&gt; 0f)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0.0001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감소시킴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-= 0.001f;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370837" w:rsidRPr="003812CC" w:rsidRDefault="003812CC" w:rsidP="003812CC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}</w:t>
      </w:r>
    </w:p>
    <w:p w:rsidR="00370837" w:rsidRPr="003812CC" w:rsidRDefault="00370837" w:rsidP="0064734E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당연히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변수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부분부터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알아봐야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겠죠</w:t>
      </w:r>
      <w:proofErr w:type="gramEnd"/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370837" w:rsidRPr="003812CC" w:rsidRDefault="00D70018" w:rsidP="0064734E">
      <w:pPr>
        <w:rPr>
          <w:rFonts w:hint="eastAsia"/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2446020" cy="982980"/>
            <wp:effectExtent l="19050" t="0" r="0" b="0"/>
            <wp:docPr id="75" name="그림 74" descr="A007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7_Original.jp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12D" w:rsidRPr="003812CC" w:rsidRDefault="0024112D" w:rsidP="0064734E">
      <w:pPr>
        <w:rPr>
          <w:rFonts w:hint="eastAsia"/>
          <w:sz w:val="16"/>
          <w:szCs w:val="16"/>
        </w:rPr>
      </w:pPr>
    </w:p>
    <w:p w:rsidR="0024112D" w:rsidRPr="003812CC" w:rsidRDefault="0024112D" w:rsidP="0064734E">
      <w:pPr>
        <w:rPr>
          <w:rFonts w:hint="eastAsia"/>
          <w:sz w:val="16"/>
          <w:szCs w:val="16"/>
        </w:rPr>
      </w:pPr>
      <w:r w:rsidRPr="003812CC">
        <w:rPr>
          <w:rFonts w:hint="eastAsia"/>
          <w:sz w:val="16"/>
          <w:szCs w:val="16"/>
        </w:rPr>
        <w:lastRenderedPageBreak/>
        <w:t>눈이 쌓이는 정도를 제어해 줄 변수를 정의해 줍니다.</w:t>
      </w:r>
    </w:p>
    <w:p w:rsidR="0024112D" w:rsidRPr="003812CC" w:rsidRDefault="0024112D" w:rsidP="0064734E">
      <w:pPr>
        <w:rPr>
          <w:rFonts w:hint="eastAsia"/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2446020" cy="982980"/>
            <wp:effectExtent l="19050" t="0" r="0" b="0"/>
            <wp:docPr id="76" name="그림 75" descr="A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6.jp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32" w:rsidRPr="003812CC" w:rsidRDefault="00325932" w:rsidP="0064734E">
      <w:pPr>
        <w:rPr>
          <w:rFonts w:hint="eastAsia"/>
          <w:sz w:val="16"/>
          <w:szCs w:val="16"/>
        </w:rPr>
      </w:pPr>
    </w:p>
    <w:p w:rsidR="00325932" w:rsidRPr="003812CC" w:rsidRDefault="00325932" w:rsidP="0064734E">
      <w:pPr>
        <w:rPr>
          <w:rFonts w:hint="eastAsia"/>
          <w:sz w:val="16"/>
          <w:szCs w:val="16"/>
        </w:rPr>
      </w:pPr>
      <w:r w:rsidRPr="003812CC">
        <w:rPr>
          <w:rFonts w:hint="eastAsia"/>
          <w:sz w:val="16"/>
          <w:szCs w:val="16"/>
        </w:rPr>
        <w:t>현재 씬에는 2개의 게임오브젝트가 있습니다. 각각의 게임오브젝트와 게임오브젝트가 가지고 있는 머티리얼을 저장해줄 변수들을 만들어 줍니다.</w:t>
      </w:r>
    </w:p>
    <w:p w:rsidR="00325932" w:rsidRPr="003812CC" w:rsidRDefault="00912BF7" w:rsidP="0064734E">
      <w:pPr>
        <w:rPr>
          <w:rFonts w:hint="eastAsia"/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2446020" cy="982980"/>
            <wp:effectExtent l="19050" t="0" r="0" b="0"/>
            <wp:docPr id="77" name="그림 76" descr="A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7.jp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18" w:rsidRPr="003812CC" w:rsidRDefault="00EA5F18" w:rsidP="0064734E">
      <w:pPr>
        <w:rPr>
          <w:rFonts w:hint="eastAsia"/>
          <w:sz w:val="16"/>
          <w:szCs w:val="16"/>
        </w:rPr>
      </w:pPr>
    </w:p>
    <w:p w:rsidR="00EA5F18" w:rsidRPr="003812CC" w:rsidRDefault="00EA5F18" w:rsidP="0064734E">
      <w:pPr>
        <w:rPr>
          <w:rFonts w:hint="eastAsia"/>
          <w:sz w:val="16"/>
          <w:szCs w:val="16"/>
        </w:rPr>
      </w:pPr>
      <w:r w:rsidRPr="003812CC">
        <w:rPr>
          <w:rFonts w:hint="eastAsia"/>
          <w:sz w:val="16"/>
          <w:szCs w:val="16"/>
        </w:rPr>
        <w:t>인스펙터에서 각각의 게임오브젝트들을 적용해 줍니다.</w:t>
      </w:r>
    </w:p>
    <w:p w:rsidR="00EA5F18" w:rsidRPr="003812CC" w:rsidRDefault="0037358E" w:rsidP="0064734E">
      <w:pPr>
        <w:rPr>
          <w:rFonts w:hint="eastAsia"/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2022475"/>
            <wp:effectExtent l="19050" t="0" r="2540" b="0"/>
            <wp:docPr id="78" name="그림 77" descr="A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8.jp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58E" w:rsidRPr="003812CC" w:rsidRDefault="0037358E" w:rsidP="0064734E">
      <w:pPr>
        <w:rPr>
          <w:rFonts w:hint="eastAsia"/>
          <w:sz w:val="16"/>
          <w:szCs w:val="16"/>
        </w:rPr>
      </w:pPr>
    </w:p>
    <w:p w:rsidR="0037358E" w:rsidRPr="003812CC" w:rsidRDefault="0028602C" w:rsidP="0064734E">
      <w:pPr>
        <w:rPr>
          <w:rFonts w:hint="eastAsia"/>
          <w:sz w:val="16"/>
          <w:szCs w:val="16"/>
        </w:rPr>
      </w:pPr>
      <w:r w:rsidRPr="003812CC">
        <w:rPr>
          <w:rFonts w:hint="eastAsia"/>
          <w:sz w:val="16"/>
          <w:szCs w:val="16"/>
        </w:rPr>
        <w:t>플레이가 되었을 때 제일 먼저 호출되면서 초기화 부분을 담당하는 Awake함수에서 각각의 게임오브젝트들의 머티리얼을 찾아서 할당해 줍니다.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플레이하면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처음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호출되면서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담당하는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이벤트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함수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private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Awake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()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 = m_Plane.GetComponent&lt;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게임오브젝트의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머티리얼을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찾아서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m_Material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할당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m_MaterialShaderBall = m_ShaderBall.GetComponent&lt;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MeshRenderer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&gt;(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).material;</w:t>
      </w:r>
    </w:p>
    <w:p w:rsidR="000E6D07" w:rsidRPr="003812CC" w:rsidRDefault="003812CC" w:rsidP="003812CC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0E6D07" w:rsidRPr="003812CC" w:rsidRDefault="001A5D19" w:rsidP="000E6D07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눈이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쌓이는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상황을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표현해줄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부분을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코루틴으로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만들어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둡니다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눈이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쌓이는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효과를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보이게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IncreaseSnow()</w:t>
      </w:r>
      <w:proofErr w:type="gramEnd"/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0f);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초기화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m_Value = 0f;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작다면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lastRenderedPageBreak/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&lt; 1f)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0.0001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+= 0.001f;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100DAA" w:rsidRPr="003812CC" w:rsidRDefault="003812CC" w:rsidP="003812CC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100DAA" w:rsidRPr="003812CC" w:rsidRDefault="00100DAA" w:rsidP="00100DAA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눈이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점점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없어지는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상황을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코루틴으로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표현해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증가시켜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눈이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없어지는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효과를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보이게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하는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IEnumerator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DecreaseSnow()</w:t>
      </w:r>
      <w:proofErr w:type="gramEnd"/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눈이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쌓여있는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상태로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1f);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Shader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설정해서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눈이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쌓여있는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상태로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1f);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m_Value = 1f;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보다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크다면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계속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반복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while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(m_Value &gt; 0f)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첫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번째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m_Value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값으로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설정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MaterialShaderBall.SetFloat(</w:t>
      </w:r>
      <w:proofErr w:type="gramEnd"/>
      <w:r w:rsidRPr="003812CC">
        <w:rPr>
          <w:rFonts w:ascii="Consolas" w:hAnsi="Consolas" w:cs="Consolas"/>
          <w:color w:val="A31515"/>
          <w:kern w:val="0"/>
          <w:sz w:val="16"/>
          <w:szCs w:val="16"/>
        </w:rPr>
        <w:t>"_SnowAmount"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, m_Value);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0.01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초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기다림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yield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return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new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2B91AF"/>
          <w:kern w:val="0"/>
          <w:sz w:val="16"/>
          <w:szCs w:val="16"/>
        </w:rPr>
        <w:t>WaitForSeconds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(0.01f);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"SnowAmount"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속성의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제어해줄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변수의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값을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0.0001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감소시킴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    m_Value -= 0.001f;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}</w:t>
      </w:r>
    </w:p>
    <w:p w:rsidR="00100DAA" w:rsidRPr="003812CC" w:rsidRDefault="003812CC" w:rsidP="003812CC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100DAA" w:rsidRPr="003812CC" w:rsidRDefault="00546B64" w:rsidP="00100DAA">
      <w:pPr>
        <w:rPr>
          <w:rFonts w:hint="eastAsia"/>
          <w:sz w:val="16"/>
          <w:szCs w:val="16"/>
        </w:rPr>
      </w:pPr>
      <w:r w:rsidRPr="003812CC">
        <w:rPr>
          <w:sz w:val="16"/>
          <w:szCs w:val="16"/>
        </w:rPr>
        <w:t>ButtonSnowOn</w:t>
      </w:r>
      <w:r w:rsidRPr="003812CC">
        <w:rPr>
          <w:rFonts w:hint="eastAsia"/>
          <w:sz w:val="16"/>
          <w:szCs w:val="16"/>
        </w:rPr>
        <w:t xml:space="preserve"> 버튼이 클릭되었을 때 호출되는 함수를 만들어 줍니다.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ButtonSnowOn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ButtonSnowOn()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IncreaseSnow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IncreaseSnow());</w:t>
      </w:r>
    </w:p>
    <w:p w:rsidR="00546B64" w:rsidRPr="003812CC" w:rsidRDefault="003812CC" w:rsidP="003812CC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546B64" w:rsidRPr="003812CC" w:rsidRDefault="00546B64" w:rsidP="00546B64">
      <w:pPr>
        <w:rPr>
          <w:rFonts w:hint="eastAsia"/>
          <w:sz w:val="16"/>
          <w:szCs w:val="16"/>
        </w:rPr>
      </w:pPr>
      <w:r w:rsidRPr="003812CC">
        <w:rPr>
          <w:sz w:val="16"/>
          <w:szCs w:val="16"/>
        </w:rPr>
        <w:t>ButtonSnowOff</w:t>
      </w:r>
      <w:r w:rsidRPr="003812CC">
        <w:rPr>
          <w:rFonts w:hint="eastAsia"/>
          <w:sz w:val="16"/>
          <w:szCs w:val="16"/>
        </w:rPr>
        <w:t xml:space="preserve"> 버튼이 클릭되었을 때 호출되는 함수를 만들어 줍니다.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// ButtonSnowOff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버튼이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클릭되면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호출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</w:t>
      </w:r>
      <w:proofErr w:type="gramStart"/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public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00FF"/>
          <w:kern w:val="0"/>
          <w:sz w:val="16"/>
          <w:szCs w:val="16"/>
        </w:rPr>
        <w:t>void</w:t>
      </w: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ButtonSnowOff()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{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만일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현재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동작되고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있다면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모두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중지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StopAllCoroutines(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);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// DecreaseSnow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코루틴을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시작함</w:t>
      </w:r>
      <w:r w:rsidRPr="003812CC">
        <w:rPr>
          <w:rFonts w:ascii="Consolas" w:hAnsi="Consolas" w:cs="Consolas"/>
          <w:color w:val="008000"/>
          <w:kern w:val="0"/>
          <w:sz w:val="16"/>
          <w:szCs w:val="16"/>
        </w:rPr>
        <w:t>.</w:t>
      </w:r>
    </w:p>
    <w:p w:rsidR="003812CC" w:rsidRPr="003812CC" w:rsidRDefault="003812CC" w:rsidP="003812CC">
      <w:pPr>
        <w:wordWrap/>
        <w:adjustRightInd w:val="0"/>
        <w:spacing w:after="0" w:line="240" w:lineRule="auto"/>
        <w:jc w:val="left"/>
        <w:rPr>
          <w:rFonts w:ascii="Consolas" w:hAnsi="Consolas" w:cs="Consolas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    </w:t>
      </w:r>
      <w:proofErr w:type="gramStart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StartCoroutine(</w:t>
      </w:r>
      <w:proofErr w:type="gramEnd"/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>DecreaseSnow());</w:t>
      </w:r>
    </w:p>
    <w:p w:rsidR="00546B64" w:rsidRPr="003812CC" w:rsidRDefault="003812CC" w:rsidP="003812CC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/>
          <w:color w:val="000000"/>
          <w:kern w:val="0"/>
          <w:sz w:val="16"/>
          <w:szCs w:val="16"/>
        </w:rPr>
        <w:t xml:space="preserve">    }</w:t>
      </w:r>
    </w:p>
    <w:p w:rsidR="00546B64" w:rsidRPr="003812CC" w:rsidRDefault="00E57459" w:rsidP="00546B64">
      <w:pPr>
        <w:rPr>
          <w:rFonts w:ascii="Consolas" w:hAnsi="Consolas" w:cs="Consolas" w:hint="eastAsia"/>
          <w:color w:val="000000"/>
          <w:kern w:val="0"/>
          <w:sz w:val="16"/>
          <w:szCs w:val="16"/>
        </w:rPr>
      </w:pP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첫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번째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버튼과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함수를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인스펙터에서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연결해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 xml:space="preserve"> 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줍니다</w:t>
      </w:r>
      <w:r w:rsidRPr="003812CC">
        <w:rPr>
          <w:rFonts w:ascii="Consolas" w:hAnsi="Consolas" w:cs="Consolas" w:hint="eastAsia"/>
          <w:color w:val="000000"/>
          <w:kern w:val="0"/>
          <w:sz w:val="16"/>
          <w:szCs w:val="16"/>
        </w:rPr>
        <w:t>.</w:t>
      </w:r>
    </w:p>
    <w:p w:rsidR="00E57459" w:rsidRPr="003812CC" w:rsidRDefault="00284D4E" w:rsidP="00546B64">
      <w:pPr>
        <w:rPr>
          <w:rFonts w:hint="eastAsia"/>
          <w:sz w:val="16"/>
          <w:szCs w:val="16"/>
        </w:rPr>
      </w:pPr>
      <w:r w:rsidRPr="003812CC">
        <w:rPr>
          <w:noProof/>
          <w:sz w:val="16"/>
          <w:szCs w:val="16"/>
        </w:rPr>
        <w:lastRenderedPageBreak/>
        <w:drawing>
          <wp:inline distT="0" distB="0" distL="0" distR="0">
            <wp:extent cx="6645910" cy="3314065"/>
            <wp:effectExtent l="19050" t="0" r="2540" b="0"/>
            <wp:docPr id="80" name="그림 79" descr="A0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29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D4E" w:rsidRPr="003812CC" w:rsidRDefault="00284D4E" w:rsidP="00546B64">
      <w:pPr>
        <w:rPr>
          <w:rFonts w:hint="eastAsia"/>
          <w:sz w:val="16"/>
          <w:szCs w:val="16"/>
        </w:rPr>
      </w:pPr>
    </w:p>
    <w:p w:rsidR="00284D4E" w:rsidRPr="003812CC" w:rsidRDefault="00284D4E" w:rsidP="00546B64">
      <w:pPr>
        <w:rPr>
          <w:rFonts w:hint="eastAsia"/>
          <w:sz w:val="16"/>
          <w:szCs w:val="16"/>
        </w:rPr>
      </w:pPr>
      <w:r w:rsidRPr="003812CC">
        <w:rPr>
          <w:rFonts w:hint="eastAsia"/>
          <w:sz w:val="16"/>
          <w:szCs w:val="16"/>
        </w:rPr>
        <w:t>두 번째 버튼과 함수를 인스펙터에서 연결해 줍니다.</w:t>
      </w:r>
    </w:p>
    <w:p w:rsidR="00284D4E" w:rsidRPr="003812CC" w:rsidRDefault="00BC0153" w:rsidP="00546B64">
      <w:pPr>
        <w:rPr>
          <w:rFonts w:hint="eastAsia"/>
          <w:sz w:val="16"/>
          <w:szCs w:val="16"/>
        </w:rPr>
      </w:pPr>
      <w:r w:rsidRPr="003812CC">
        <w:rPr>
          <w:noProof/>
          <w:sz w:val="16"/>
          <w:szCs w:val="16"/>
        </w:rPr>
        <w:drawing>
          <wp:inline distT="0" distB="0" distL="0" distR="0">
            <wp:extent cx="6645910" cy="3444875"/>
            <wp:effectExtent l="19050" t="0" r="2540" b="0"/>
            <wp:docPr id="81" name="그림 80" descr="A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30.jp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153" w:rsidRPr="003812CC" w:rsidRDefault="00BC0153" w:rsidP="00546B64">
      <w:pPr>
        <w:rPr>
          <w:rFonts w:hint="eastAsia"/>
          <w:sz w:val="16"/>
          <w:szCs w:val="16"/>
        </w:rPr>
      </w:pPr>
    </w:p>
    <w:p w:rsidR="00BC0153" w:rsidRPr="003812CC" w:rsidRDefault="00BC0153" w:rsidP="00546B64">
      <w:pPr>
        <w:rPr>
          <w:sz w:val="16"/>
          <w:szCs w:val="16"/>
        </w:rPr>
      </w:pPr>
      <w:r w:rsidRPr="003812CC">
        <w:rPr>
          <w:rFonts w:hint="eastAsia"/>
          <w:sz w:val="16"/>
          <w:szCs w:val="16"/>
        </w:rPr>
        <w:t>플레이를 해서 버튼을 클릭해 보면서 결과를 확인 하도록 합니다.</w:t>
      </w:r>
    </w:p>
    <w:sectPr w:rsidR="00BC0153" w:rsidRPr="003812CC" w:rsidSect="00AC3E75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81C0D" w:rsidRDefault="00381C0D" w:rsidP="00BC557F">
      <w:pPr>
        <w:spacing w:after="0" w:line="240" w:lineRule="auto"/>
      </w:pPr>
      <w:r>
        <w:separator/>
      </w:r>
    </w:p>
  </w:endnote>
  <w:endnote w:type="continuationSeparator" w:id="1">
    <w:p w:rsidR="00381C0D" w:rsidRDefault="00381C0D" w:rsidP="00BC55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81C0D" w:rsidRDefault="00381C0D" w:rsidP="00BC557F">
      <w:pPr>
        <w:spacing w:after="0" w:line="240" w:lineRule="auto"/>
      </w:pPr>
      <w:r>
        <w:separator/>
      </w:r>
    </w:p>
  </w:footnote>
  <w:footnote w:type="continuationSeparator" w:id="1">
    <w:p w:rsidR="00381C0D" w:rsidRDefault="00381C0D" w:rsidP="00BC557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bordersDoNotSurroundHeader/>
  <w:bordersDoNotSurroundFooter/>
  <w:proofState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6145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72202"/>
    <w:rsid w:val="00016B97"/>
    <w:rsid w:val="000268CE"/>
    <w:rsid w:val="00043244"/>
    <w:rsid w:val="00060EA8"/>
    <w:rsid w:val="0006191A"/>
    <w:rsid w:val="00066E02"/>
    <w:rsid w:val="0008608A"/>
    <w:rsid w:val="000C3B5C"/>
    <w:rsid w:val="000D056C"/>
    <w:rsid w:val="000D1413"/>
    <w:rsid w:val="000D1EFF"/>
    <w:rsid w:val="000E4327"/>
    <w:rsid w:val="000E6D07"/>
    <w:rsid w:val="000F6D64"/>
    <w:rsid w:val="00100DAA"/>
    <w:rsid w:val="001145DB"/>
    <w:rsid w:val="001352F2"/>
    <w:rsid w:val="00153760"/>
    <w:rsid w:val="00154D25"/>
    <w:rsid w:val="001763D7"/>
    <w:rsid w:val="001812BC"/>
    <w:rsid w:val="001943E4"/>
    <w:rsid w:val="00195949"/>
    <w:rsid w:val="001A0124"/>
    <w:rsid w:val="001A5D19"/>
    <w:rsid w:val="001A764C"/>
    <w:rsid w:val="001B6435"/>
    <w:rsid w:val="001C1347"/>
    <w:rsid w:val="001C2D32"/>
    <w:rsid w:val="001E0352"/>
    <w:rsid w:val="001E06C6"/>
    <w:rsid w:val="001F1F32"/>
    <w:rsid w:val="00201A1C"/>
    <w:rsid w:val="0020629F"/>
    <w:rsid w:val="002126E6"/>
    <w:rsid w:val="00212EBE"/>
    <w:rsid w:val="00217444"/>
    <w:rsid w:val="00220B93"/>
    <w:rsid w:val="00226255"/>
    <w:rsid w:val="00231034"/>
    <w:rsid w:val="00236B9D"/>
    <w:rsid w:val="00236BBF"/>
    <w:rsid w:val="0024112D"/>
    <w:rsid w:val="00241F0E"/>
    <w:rsid w:val="00255353"/>
    <w:rsid w:val="002572B3"/>
    <w:rsid w:val="00267403"/>
    <w:rsid w:val="00284D4E"/>
    <w:rsid w:val="0028602C"/>
    <w:rsid w:val="00296BDB"/>
    <w:rsid w:val="002A7272"/>
    <w:rsid w:val="002B0B8B"/>
    <w:rsid w:val="002B439B"/>
    <w:rsid w:val="002C0EB6"/>
    <w:rsid w:val="002C11C7"/>
    <w:rsid w:val="002E2771"/>
    <w:rsid w:val="002E5FC6"/>
    <w:rsid w:val="002F054E"/>
    <w:rsid w:val="00314806"/>
    <w:rsid w:val="003157BF"/>
    <w:rsid w:val="0031714D"/>
    <w:rsid w:val="0032085C"/>
    <w:rsid w:val="00325932"/>
    <w:rsid w:val="00325C60"/>
    <w:rsid w:val="00331F26"/>
    <w:rsid w:val="00335BF1"/>
    <w:rsid w:val="003431CC"/>
    <w:rsid w:val="003648D6"/>
    <w:rsid w:val="003700A3"/>
    <w:rsid w:val="00370837"/>
    <w:rsid w:val="0037358E"/>
    <w:rsid w:val="00375907"/>
    <w:rsid w:val="003812CC"/>
    <w:rsid w:val="00381C0D"/>
    <w:rsid w:val="0039259F"/>
    <w:rsid w:val="003A2C7F"/>
    <w:rsid w:val="003A7330"/>
    <w:rsid w:val="003B1146"/>
    <w:rsid w:val="003B1C69"/>
    <w:rsid w:val="003B5C33"/>
    <w:rsid w:val="003E42E9"/>
    <w:rsid w:val="003E6C7C"/>
    <w:rsid w:val="00401D7F"/>
    <w:rsid w:val="0040616D"/>
    <w:rsid w:val="00423198"/>
    <w:rsid w:val="00424DD9"/>
    <w:rsid w:val="00432A94"/>
    <w:rsid w:val="00437362"/>
    <w:rsid w:val="00440629"/>
    <w:rsid w:val="0044671A"/>
    <w:rsid w:val="004672EC"/>
    <w:rsid w:val="00472202"/>
    <w:rsid w:val="0047273C"/>
    <w:rsid w:val="004739E5"/>
    <w:rsid w:val="004801F9"/>
    <w:rsid w:val="0049363C"/>
    <w:rsid w:val="00495DCE"/>
    <w:rsid w:val="004A30FB"/>
    <w:rsid w:val="004D1D66"/>
    <w:rsid w:val="004F3205"/>
    <w:rsid w:val="0050151B"/>
    <w:rsid w:val="00505B82"/>
    <w:rsid w:val="00513249"/>
    <w:rsid w:val="00523FA7"/>
    <w:rsid w:val="00530754"/>
    <w:rsid w:val="00530A2A"/>
    <w:rsid w:val="005420A3"/>
    <w:rsid w:val="00546B64"/>
    <w:rsid w:val="005514AE"/>
    <w:rsid w:val="0055780F"/>
    <w:rsid w:val="00564212"/>
    <w:rsid w:val="00567E16"/>
    <w:rsid w:val="005813A9"/>
    <w:rsid w:val="005828E5"/>
    <w:rsid w:val="00584B87"/>
    <w:rsid w:val="00591062"/>
    <w:rsid w:val="0059752C"/>
    <w:rsid w:val="005A3C85"/>
    <w:rsid w:val="005A7E63"/>
    <w:rsid w:val="005C763A"/>
    <w:rsid w:val="005D2128"/>
    <w:rsid w:val="005F127A"/>
    <w:rsid w:val="005F41E4"/>
    <w:rsid w:val="005F6360"/>
    <w:rsid w:val="00603201"/>
    <w:rsid w:val="00605B0F"/>
    <w:rsid w:val="00610211"/>
    <w:rsid w:val="006134C1"/>
    <w:rsid w:val="006248A7"/>
    <w:rsid w:val="00633310"/>
    <w:rsid w:val="00642188"/>
    <w:rsid w:val="00646ED0"/>
    <w:rsid w:val="0064734E"/>
    <w:rsid w:val="006526C6"/>
    <w:rsid w:val="00666E34"/>
    <w:rsid w:val="006736BC"/>
    <w:rsid w:val="00673776"/>
    <w:rsid w:val="00680BDF"/>
    <w:rsid w:val="006905E7"/>
    <w:rsid w:val="00692475"/>
    <w:rsid w:val="006953C3"/>
    <w:rsid w:val="00696B77"/>
    <w:rsid w:val="006A3DE8"/>
    <w:rsid w:val="006A698B"/>
    <w:rsid w:val="006B21A1"/>
    <w:rsid w:val="006C02C7"/>
    <w:rsid w:val="006C4531"/>
    <w:rsid w:val="006D2AC8"/>
    <w:rsid w:val="006D5376"/>
    <w:rsid w:val="006D55D2"/>
    <w:rsid w:val="006E17DE"/>
    <w:rsid w:val="006E17FA"/>
    <w:rsid w:val="006E2EA9"/>
    <w:rsid w:val="006E70A9"/>
    <w:rsid w:val="00700DE5"/>
    <w:rsid w:val="00701510"/>
    <w:rsid w:val="00701EDB"/>
    <w:rsid w:val="00706D4D"/>
    <w:rsid w:val="00721168"/>
    <w:rsid w:val="00780D48"/>
    <w:rsid w:val="00782FC8"/>
    <w:rsid w:val="00783F92"/>
    <w:rsid w:val="00785987"/>
    <w:rsid w:val="007A2259"/>
    <w:rsid w:val="007A328D"/>
    <w:rsid w:val="007B0C7A"/>
    <w:rsid w:val="007B18CB"/>
    <w:rsid w:val="007B65F2"/>
    <w:rsid w:val="007D5A8D"/>
    <w:rsid w:val="007E139C"/>
    <w:rsid w:val="00800CCE"/>
    <w:rsid w:val="00806FC0"/>
    <w:rsid w:val="00815A0A"/>
    <w:rsid w:val="00824641"/>
    <w:rsid w:val="008347A8"/>
    <w:rsid w:val="00844DF4"/>
    <w:rsid w:val="00845521"/>
    <w:rsid w:val="008475A7"/>
    <w:rsid w:val="00851AB7"/>
    <w:rsid w:val="00876851"/>
    <w:rsid w:val="00881838"/>
    <w:rsid w:val="00891FB4"/>
    <w:rsid w:val="0089221E"/>
    <w:rsid w:val="00896F0F"/>
    <w:rsid w:val="008A63DA"/>
    <w:rsid w:val="008B1C08"/>
    <w:rsid w:val="008C0922"/>
    <w:rsid w:val="008C6C31"/>
    <w:rsid w:val="008E073C"/>
    <w:rsid w:val="008E7075"/>
    <w:rsid w:val="00900D06"/>
    <w:rsid w:val="00905CF3"/>
    <w:rsid w:val="00907BC9"/>
    <w:rsid w:val="0091170E"/>
    <w:rsid w:val="00912BF7"/>
    <w:rsid w:val="009133F2"/>
    <w:rsid w:val="009272EE"/>
    <w:rsid w:val="00937079"/>
    <w:rsid w:val="00944F3E"/>
    <w:rsid w:val="00950DB6"/>
    <w:rsid w:val="00952469"/>
    <w:rsid w:val="009829FE"/>
    <w:rsid w:val="0099101F"/>
    <w:rsid w:val="009956A3"/>
    <w:rsid w:val="00997370"/>
    <w:rsid w:val="009E6BF7"/>
    <w:rsid w:val="009E6DE1"/>
    <w:rsid w:val="009E728C"/>
    <w:rsid w:val="00A02FFA"/>
    <w:rsid w:val="00A05E6D"/>
    <w:rsid w:val="00A15F31"/>
    <w:rsid w:val="00A31427"/>
    <w:rsid w:val="00A333FD"/>
    <w:rsid w:val="00A71531"/>
    <w:rsid w:val="00A804A5"/>
    <w:rsid w:val="00A80A9D"/>
    <w:rsid w:val="00A83EA3"/>
    <w:rsid w:val="00A84FAD"/>
    <w:rsid w:val="00AA059C"/>
    <w:rsid w:val="00AB6B38"/>
    <w:rsid w:val="00AC3E75"/>
    <w:rsid w:val="00AF365B"/>
    <w:rsid w:val="00AF62A3"/>
    <w:rsid w:val="00B03FE7"/>
    <w:rsid w:val="00B1372D"/>
    <w:rsid w:val="00B13E95"/>
    <w:rsid w:val="00B263E1"/>
    <w:rsid w:val="00B35DB7"/>
    <w:rsid w:val="00B52A1D"/>
    <w:rsid w:val="00B63B72"/>
    <w:rsid w:val="00B67B82"/>
    <w:rsid w:val="00BB3234"/>
    <w:rsid w:val="00BC0153"/>
    <w:rsid w:val="00BC1BC5"/>
    <w:rsid w:val="00BC557F"/>
    <w:rsid w:val="00BF1545"/>
    <w:rsid w:val="00BF2D9A"/>
    <w:rsid w:val="00BF34A5"/>
    <w:rsid w:val="00BF5CD4"/>
    <w:rsid w:val="00BF79F3"/>
    <w:rsid w:val="00C0095C"/>
    <w:rsid w:val="00C14C20"/>
    <w:rsid w:val="00C21865"/>
    <w:rsid w:val="00C273B8"/>
    <w:rsid w:val="00C36C37"/>
    <w:rsid w:val="00C52BA4"/>
    <w:rsid w:val="00C66DDD"/>
    <w:rsid w:val="00C71F6D"/>
    <w:rsid w:val="00C905A8"/>
    <w:rsid w:val="00C91DE7"/>
    <w:rsid w:val="00C937F0"/>
    <w:rsid w:val="00C94C0B"/>
    <w:rsid w:val="00CA1C07"/>
    <w:rsid w:val="00CA62A3"/>
    <w:rsid w:val="00CC24F6"/>
    <w:rsid w:val="00CD19FB"/>
    <w:rsid w:val="00CE58A6"/>
    <w:rsid w:val="00CF035B"/>
    <w:rsid w:val="00CF0889"/>
    <w:rsid w:val="00CF47FC"/>
    <w:rsid w:val="00CF5F05"/>
    <w:rsid w:val="00D01F3F"/>
    <w:rsid w:val="00D02B8D"/>
    <w:rsid w:val="00D106A1"/>
    <w:rsid w:val="00D111E9"/>
    <w:rsid w:val="00D24CBD"/>
    <w:rsid w:val="00D321C4"/>
    <w:rsid w:val="00D33394"/>
    <w:rsid w:val="00D41591"/>
    <w:rsid w:val="00D4171E"/>
    <w:rsid w:val="00D50A07"/>
    <w:rsid w:val="00D57D23"/>
    <w:rsid w:val="00D70018"/>
    <w:rsid w:val="00D925CF"/>
    <w:rsid w:val="00DB191E"/>
    <w:rsid w:val="00DB1F4A"/>
    <w:rsid w:val="00DB79C8"/>
    <w:rsid w:val="00DE01D5"/>
    <w:rsid w:val="00E07DE5"/>
    <w:rsid w:val="00E33CA5"/>
    <w:rsid w:val="00E57459"/>
    <w:rsid w:val="00E61C65"/>
    <w:rsid w:val="00E62CE5"/>
    <w:rsid w:val="00E66600"/>
    <w:rsid w:val="00E674B0"/>
    <w:rsid w:val="00E72B14"/>
    <w:rsid w:val="00E72C71"/>
    <w:rsid w:val="00E73524"/>
    <w:rsid w:val="00EA5F18"/>
    <w:rsid w:val="00EA77C2"/>
    <w:rsid w:val="00EB79D3"/>
    <w:rsid w:val="00EC193F"/>
    <w:rsid w:val="00ED1C46"/>
    <w:rsid w:val="00ED4704"/>
    <w:rsid w:val="00EF4ED1"/>
    <w:rsid w:val="00EF7BC6"/>
    <w:rsid w:val="00F05E9F"/>
    <w:rsid w:val="00F100E1"/>
    <w:rsid w:val="00F11C84"/>
    <w:rsid w:val="00F13969"/>
    <w:rsid w:val="00F13A2C"/>
    <w:rsid w:val="00F13E86"/>
    <w:rsid w:val="00F178F3"/>
    <w:rsid w:val="00F17D74"/>
    <w:rsid w:val="00F203A7"/>
    <w:rsid w:val="00F4739C"/>
    <w:rsid w:val="00F47EA6"/>
    <w:rsid w:val="00F7666A"/>
    <w:rsid w:val="00F81587"/>
    <w:rsid w:val="00F91930"/>
    <w:rsid w:val="00F923DD"/>
    <w:rsid w:val="00F978A1"/>
    <w:rsid w:val="00FA0B23"/>
    <w:rsid w:val="00FA288F"/>
    <w:rsid w:val="00FB1DCC"/>
    <w:rsid w:val="00FB32A5"/>
    <w:rsid w:val="00FB3D24"/>
    <w:rsid w:val="00FC10E6"/>
    <w:rsid w:val="00FD11ED"/>
    <w:rsid w:val="00FD1BE7"/>
    <w:rsid w:val="00FD5011"/>
    <w:rsid w:val="00FD5E3D"/>
    <w:rsid w:val="00FD6BCA"/>
    <w:rsid w:val="00FE6A72"/>
    <w:rsid w:val="00FF1420"/>
    <w:rsid w:val="00FF592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829F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00D06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900D06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BC557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semiHidden/>
    <w:rsid w:val="00BC557F"/>
  </w:style>
  <w:style w:type="paragraph" w:styleId="a5">
    <w:name w:val="footer"/>
    <w:basedOn w:val="a"/>
    <w:link w:val="Char1"/>
    <w:uiPriority w:val="99"/>
    <w:semiHidden/>
    <w:unhideWhenUsed/>
    <w:rsid w:val="00BC557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semiHidden/>
    <w:rsid w:val="00BC557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76" Type="http://schemas.openxmlformats.org/officeDocument/2006/relationships/image" Target="media/image71.jpeg"/><Relationship Id="rId84" Type="http://schemas.openxmlformats.org/officeDocument/2006/relationships/image" Target="media/image79.jpeg"/><Relationship Id="rId89" Type="http://schemas.openxmlformats.org/officeDocument/2006/relationships/fontTable" Target="fontTable.xml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theme" Target="theme/theme1.xml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44</Pages>
  <Words>5577</Words>
  <Characters>31668</Characters>
  <Application>Microsoft Office Word</Application>
  <DocSecurity>0</DocSecurity>
  <Lines>1256</Lines>
  <Paragraphs>1021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김룡일</dc:creator>
  <cp:lastModifiedBy>김룡일</cp:lastModifiedBy>
  <cp:revision>4</cp:revision>
  <dcterms:created xsi:type="dcterms:W3CDTF">2018-04-11T19:07:00Z</dcterms:created>
  <dcterms:modified xsi:type="dcterms:W3CDTF">2018-04-11T19:11:00Z</dcterms:modified>
</cp:coreProperties>
</file>